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2B72F5" w:rsidR="00204E05" w:rsidRDefault="00AF2137" w14:paraId="56060600" w14:textId="3BD86A5A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</w:t>
      </w:r>
      <w:r w:rsidR="005750A2">
        <w:rPr>
          <w:b/>
          <w:bCs/>
          <w:sz w:val="32"/>
          <w:szCs w:val="32"/>
        </w:rPr>
        <w:t xml:space="preserve">Newbold &amp; </w:t>
      </w:r>
      <w:proofErr w:type="spellStart"/>
      <w:r w:rsidR="005750A2">
        <w:rPr>
          <w:b/>
          <w:bCs/>
          <w:sz w:val="32"/>
          <w:szCs w:val="32"/>
        </w:rPr>
        <w:t>Tredington</w:t>
      </w:r>
      <w:proofErr w:type="spellEnd"/>
      <w:r w:rsidRPr="002B72F5" w:rsidR="002B72F5">
        <w:rPr>
          <w:b/>
          <w:bCs/>
          <w:sz w:val="32"/>
          <w:szCs w:val="32"/>
        </w:rPr>
        <w:t xml:space="preserve"> Whole School </w:t>
      </w:r>
      <w:r w:rsidRPr="002B72F5" w:rsidR="00E53BFF">
        <w:rPr>
          <w:b/>
          <w:bCs/>
          <w:sz w:val="32"/>
          <w:szCs w:val="32"/>
        </w:rPr>
        <w:t xml:space="preserve">Curriculum </w:t>
      </w:r>
      <w:r>
        <w:rPr>
          <w:b/>
          <w:bCs/>
          <w:sz w:val="32"/>
          <w:szCs w:val="32"/>
        </w:rPr>
        <w:t xml:space="preserve">KEY STAGE </w:t>
      </w:r>
      <w:r w:rsidR="003632DB">
        <w:rPr>
          <w:b/>
          <w:bCs/>
          <w:sz w:val="32"/>
          <w:szCs w:val="32"/>
        </w:rPr>
        <w:t>2</w:t>
      </w:r>
      <w:r w:rsidR="002E3D44">
        <w:rPr>
          <w:b/>
          <w:bCs/>
          <w:sz w:val="32"/>
          <w:szCs w:val="32"/>
        </w:rPr>
        <w:t xml:space="preserve"> – Year </w:t>
      </w:r>
      <w:r w:rsidR="00731893">
        <w:rPr>
          <w:b/>
          <w:bCs/>
          <w:sz w:val="32"/>
          <w:szCs w:val="32"/>
        </w:rPr>
        <w:t>1-2 Cycle 1</w:t>
      </w:r>
    </w:p>
    <w:tbl>
      <w:tblPr>
        <w:tblStyle w:val="TableGrid"/>
        <w:tblW w:w="15730" w:type="dxa"/>
        <w:tblLook w:val="04A0" w:firstRow="1" w:lastRow="0" w:firstColumn="1" w:lastColumn="0" w:noHBand="0" w:noVBand="1"/>
      </w:tblPr>
      <w:tblGrid>
        <w:gridCol w:w="1755"/>
        <w:gridCol w:w="841"/>
        <w:gridCol w:w="2706"/>
        <w:gridCol w:w="33"/>
        <w:gridCol w:w="258"/>
        <w:gridCol w:w="2482"/>
        <w:gridCol w:w="2062"/>
        <w:gridCol w:w="64"/>
        <w:gridCol w:w="142"/>
        <w:gridCol w:w="1857"/>
        <w:gridCol w:w="1487"/>
        <w:gridCol w:w="278"/>
        <w:gridCol w:w="1765"/>
      </w:tblGrid>
      <w:tr w:rsidR="006B379B" w:rsidTr="00F878FA" w14:paraId="67A28A05" w14:textId="6AABA6B5">
        <w:trPr>
          <w:cantSplit/>
          <w:trHeight w:val="504"/>
        </w:trPr>
        <w:tc>
          <w:tcPr>
            <w:tcW w:w="1755" w:type="dxa"/>
            <w:shd w:val="clear" w:color="auto" w:fill="D9E2F3" w:themeFill="accent1" w:themeFillTint="33"/>
          </w:tcPr>
          <w:p w:rsidRPr="000B053A" w:rsidR="000B6D24" w:rsidP="000B6D24" w:rsidRDefault="000B6D24" w14:paraId="7BAAEC1A" w14:textId="4A433D7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41" w:type="dxa"/>
            <w:shd w:val="clear" w:color="auto" w:fill="D9E2F3" w:themeFill="accent1" w:themeFillTint="33"/>
          </w:tcPr>
          <w:p w:rsidRPr="000B053A" w:rsidR="000F436F" w:rsidP="000F436F" w:rsidRDefault="000F436F" w14:paraId="356808B1" w14:textId="30D87D82">
            <w:pPr>
              <w:jc w:val="center"/>
              <w:rPr>
                <w:b/>
                <w:bCs/>
                <w:sz w:val="24"/>
                <w:szCs w:val="24"/>
              </w:rPr>
            </w:pPr>
            <w:r w:rsidRPr="000B053A">
              <w:rPr>
                <w:b/>
                <w:bCs/>
                <w:sz w:val="24"/>
                <w:szCs w:val="24"/>
              </w:rPr>
              <w:t>Year Group</w:t>
            </w:r>
          </w:p>
        </w:tc>
        <w:tc>
          <w:tcPr>
            <w:tcW w:w="2706" w:type="dxa"/>
            <w:shd w:val="clear" w:color="auto" w:fill="D9E2F3" w:themeFill="accent1" w:themeFillTint="33"/>
          </w:tcPr>
          <w:p w:rsidRPr="000B053A" w:rsidR="000F436F" w:rsidP="00D86B88" w:rsidRDefault="000F436F" w14:paraId="2A1A8AF7" w14:textId="766FADB6">
            <w:pPr>
              <w:jc w:val="center"/>
              <w:rPr>
                <w:b/>
                <w:bCs/>
                <w:sz w:val="24"/>
                <w:szCs w:val="24"/>
              </w:rPr>
            </w:pPr>
            <w:r w:rsidRPr="000B053A">
              <w:rPr>
                <w:b/>
                <w:bCs/>
                <w:sz w:val="24"/>
                <w:szCs w:val="24"/>
              </w:rPr>
              <w:t>Autumn 1</w:t>
            </w:r>
          </w:p>
        </w:tc>
        <w:tc>
          <w:tcPr>
            <w:tcW w:w="2773" w:type="dxa"/>
            <w:gridSpan w:val="3"/>
            <w:shd w:val="clear" w:color="auto" w:fill="D9E2F3" w:themeFill="accent1" w:themeFillTint="33"/>
          </w:tcPr>
          <w:p w:rsidRPr="000B053A" w:rsidR="000F436F" w:rsidP="00D86B88" w:rsidRDefault="000F436F" w14:paraId="673095A8" w14:textId="2402207E">
            <w:pPr>
              <w:jc w:val="center"/>
              <w:rPr>
                <w:b/>
                <w:bCs/>
                <w:sz w:val="24"/>
                <w:szCs w:val="24"/>
              </w:rPr>
            </w:pPr>
            <w:r w:rsidRPr="000B053A">
              <w:rPr>
                <w:b/>
                <w:bCs/>
                <w:sz w:val="24"/>
                <w:szCs w:val="24"/>
              </w:rPr>
              <w:t>Autumn 2</w:t>
            </w:r>
          </w:p>
        </w:tc>
        <w:tc>
          <w:tcPr>
            <w:tcW w:w="2268" w:type="dxa"/>
            <w:gridSpan w:val="3"/>
            <w:shd w:val="clear" w:color="auto" w:fill="D9E2F3" w:themeFill="accent1" w:themeFillTint="33"/>
          </w:tcPr>
          <w:p w:rsidRPr="000B053A" w:rsidR="000F436F" w:rsidP="00D86B88" w:rsidRDefault="000F436F" w14:paraId="4DEA43BE" w14:textId="4E3A16CF">
            <w:pPr>
              <w:jc w:val="center"/>
              <w:rPr>
                <w:b/>
                <w:bCs/>
                <w:sz w:val="24"/>
                <w:szCs w:val="24"/>
              </w:rPr>
            </w:pPr>
            <w:r w:rsidRPr="000B053A">
              <w:rPr>
                <w:b/>
                <w:bCs/>
                <w:sz w:val="24"/>
                <w:szCs w:val="24"/>
              </w:rPr>
              <w:t>Spring 1</w:t>
            </w:r>
          </w:p>
        </w:tc>
        <w:tc>
          <w:tcPr>
            <w:tcW w:w="1857" w:type="dxa"/>
            <w:shd w:val="clear" w:color="auto" w:fill="D9E2F3" w:themeFill="accent1" w:themeFillTint="33"/>
          </w:tcPr>
          <w:p w:rsidRPr="000B053A" w:rsidR="000F436F" w:rsidP="00D86B88" w:rsidRDefault="000F436F" w14:paraId="2F35B793" w14:textId="2FE307AD">
            <w:pPr>
              <w:jc w:val="center"/>
              <w:rPr>
                <w:b/>
                <w:bCs/>
                <w:sz w:val="24"/>
                <w:szCs w:val="24"/>
              </w:rPr>
            </w:pPr>
            <w:r w:rsidRPr="000B053A">
              <w:rPr>
                <w:b/>
                <w:bCs/>
                <w:sz w:val="24"/>
                <w:szCs w:val="24"/>
              </w:rPr>
              <w:t>Spring 2</w:t>
            </w:r>
          </w:p>
        </w:tc>
        <w:tc>
          <w:tcPr>
            <w:tcW w:w="1487" w:type="dxa"/>
            <w:shd w:val="clear" w:color="auto" w:fill="D9E2F3" w:themeFill="accent1" w:themeFillTint="33"/>
          </w:tcPr>
          <w:p w:rsidRPr="000B053A" w:rsidR="000F436F" w:rsidP="00D86B88" w:rsidRDefault="000F436F" w14:paraId="3AD05D4A" w14:textId="0776C176">
            <w:pPr>
              <w:jc w:val="center"/>
              <w:rPr>
                <w:b/>
                <w:bCs/>
                <w:sz w:val="24"/>
                <w:szCs w:val="24"/>
              </w:rPr>
            </w:pPr>
            <w:r w:rsidRPr="000B053A">
              <w:rPr>
                <w:b/>
                <w:bCs/>
                <w:sz w:val="24"/>
                <w:szCs w:val="24"/>
              </w:rPr>
              <w:t>Summer 1</w:t>
            </w:r>
          </w:p>
        </w:tc>
        <w:tc>
          <w:tcPr>
            <w:tcW w:w="2043" w:type="dxa"/>
            <w:gridSpan w:val="2"/>
            <w:shd w:val="clear" w:color="auto" w:fill="D9E2F3" w:themeFill="accent1" w:themeFillTint="33"/>
          </w:tcPr>
          <w:p w:rsidRPr="000B053A" w:rsidR="000F436F" w:rsidP="00D86B88" w:rsidRDefault="000F436F" w14:paraId="6697C662" w14:textId="104DE127">
            <w:pPr>
              <w:jc w:val="center"/>
              <w:rPr>
                <w:b/>
                <w:bCs/>
                <w:sz w:val="24"/>
                <w:szCs w:val="24"/>
              </w:rPr>
            </w:pPr>
            <w:r w:rsidRPr="000B053A">
              <w:rPr>
                <w:b/>
                <w:bCs/>
                <w:sz w:val="24"/>
                <w:szCs w:val="24"/>
              </w:rPr>
              <w:t>Summer 2</w:t>
            </w:r>
          </w:p>
        </w:tc>
      </w:tr>
      <w:tr w:rsidR="00754542" w:rsidTr="009B17D2" w14:paraId="10027860" w14:textId="77777777">
        <w:trPr>
          <w:cantSplit/>
          <w:trHeight w:val="504"/>
        </w:trPr>
        <w:tc>
          <w:tcPr>
            <w:tcW w:w="15730" w:type="dxa"/>
            <w:gridSpan w:val="13"/>
            <w:shd w:val="clear" w:color="auto" w:fill="D9E2F3" w:themeFill="accent1" w:themeFillTint="33"/>
          </w:tcPr>
          <w:p w:rsidRPr="00754542" w:rsidR="00754542" w:rsidP="001021B1" w:rsidRDefault="001021B1" w14:paraId="5DAEA526" w14:textId="2288F8BE">
            <w:pPr>
              <w:tabs>
                <w:tab w:val="left" w:pos="621"/>
                <w:tab w:val="center" w:pos="7757"/>
              </w:tabs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ab/>
            </w:r>
            <w:r>
              <w:rPr>
                <w:b/>
                <w:bCs/>
                <w:sz w:val="32"/>
                <w:szCs w:val="32"/>
              </w:rPr>
              <w:tab/>
            </w:r>
            <w:r w:rsidRPr="00754542" w:rsidR="00754542">
              <w:rPr>
                <w:b/>
                <w:bCs/>
                <w:sz w:val="32"/>
                <w:szCs w:val="32"/>
              </w:rPr>
              <w:t xml:space="preserve">KEY STAGE </w:t>
            </w:r>
            <w:r w:rsidR="00B02D59">
              <w:rPr>
                <w:b/>
                <w:bCs/>
                <w:sz w:val="32"/>
                <w:szCs w:val="32"/>
              </w:rPr>
              <w:t>2</w:t>
            </w:r>
          </w:p>
        </w:tc>
      </w:tr>
      <w:tr w:rsidR="00FD5622" w:rsidTr="00F878FA" w14:paraId="1F2DA284" w14:textId="77777777">
        <w:trPr>
          <w:cantSplit/>
          <w:trHeight w:val="1398"/>
        </w:trPr>
        <w:tc>
          <w:tcPr>
            <w:tcW w:w="1755" w:type="dxa"/>
            <w:shd w:val="clear" w:color="auto" w:fill="D9E2F3" w:themeFill="accent1" w:themeFillTint="33"/>
          </w:tcPr>
          <w:p w:rsidR="00FD5622" w:rsidP="005375ED" w:rsidRDefault="00FD5622" w14:paraId="44D1B0FF" w14:textId="77777777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FD5622" w:rsidP="005375ED" w:rsidRDefault="00FD5622" w14:paraId="01C3BB1A" w14:textId="7777777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RE</w:t>
            </w:r>
          </w:p>
          <w:p w:rsidR="00731893" w:rsidP="005375ED" w:rsidRDefault="00731893" w14:paraId="427432EC" w14:textId="26C3F15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(Y1 Units)</w:t>
            </w:r>
          </w:p>
        </w:tc>
        <w:tc>
          <w:tcPr>
            <w:tcW w:w="841" w:type="dxa"/>
            <w:shd w:val="clear" w:color="auto" w:fill="CC99FF"/>
          </w:tcPr>
          <w:p w:rsidR="00FD5622" w:rsidP="00B02D59" w:rsidRDefault="00FD5622" w14:paraId="48F9C448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D5622" w:rsidP="00731893" w:rsidRDefault="00731893" w14:paraId="7ED26C0F" w14:textId="5FD9DE8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1-2</w:t>
            </w:r>
          </w:p>
        </w:tc>
        <w:tc>
          <w:tcPr>
            <w:tcW w:w="2997" w:type="dxa"/>
            <w:gridSpan w:val="3"/>
            <w:shd w:val="clear" w:color="auto" w:fill="CC99FF"/>
          </w:tcPr>
          <w:p w:rsidRPr="00631DF4" w:rsidR="00FD5622" w:rsidP="00056B1E" w:rsidRDefault="00FD5622" w14:paraId="03BE4256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D5622" w:rsidP="00056B1E" w:rsidRDefault="00950450" w14:paraId="72A31D34" w14:textId="741C58D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SACRE Why are festivals important? 2.5</w:t>
            </w:r>
          </w:p>
        </w:tc>
        <w:tc>
          <w:tcPr>
            <w:tcW w:w="2482" w:type="dxa"/>
            <w:shd w:val="clear" w:color="auto" w:fill="CC99FF"/>
          </w:tcPr>
          <w:p w:rsidR="00FD5622" w:rsidP="00056B1E" w:rsidRDefault="00FD5622" w14:paraId="15C2B65B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631DF4" w:rsidR="00FD5622" w:rsidP="00056B1E" w:rsidRDefault="00950450" w14:paraId="3EA88B36" w14:textId="0DA743D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UC Incarnation 1.3</w:t>
            </w:r>
          </w:p>
          <w:p w:rsidRPr="00631DF4" w:rsidR="00FD5622" w:rsidP="00056B1E" w:rsidRDefault="00FD5622" w14:paraId="353B9923" w14:textId="10EE2DC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shd w:val="clear" w:color="auto" w:fill="CC99FF"/>
          </w:tcPr>
          <w:p w:rsidR="00FD5622" w:rsidP="00056B1E" w:rsidRDefault="00FD5622" w14:paraId="6B5C3535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D5622" w:rsidP="00631DF4" w:rsidRDefault="00950450" w14:paraId="6CEF9858" w14:textId="0D4BA6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UC Salvation 1.5</w:t>
            </w:r>
          </w:p>
        </w:tc>
        <w:tc>
          <w:tcPr>
            <w:tcW w:w="1999" w:type="dxa"/>
            <w:gridSpan w:val="2"/>
            <w:shd w:val="clear" w:color="auto" w:fill="CC99FF"/>
          </w:tcPr>
          <w:p w:rsidR="00FD5622" w:rsidP="00631DF4" w:rsidRDefault="00FD5622" w14:paraId="27E54A90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D5622" w:rsidP="00631DF4" w:rsidRDefault="00950450" w14:paraId="3CA8E99B" w14:textId="3ECCAFD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SACRE 1.5</w:t>
            </w:r>
          </w:p>
          <w:p w:rsidRPr="00631DF4" w:rsidR="00FD5622" w:rsidP="00631DF4" w:rsidRDefault="00FD5622" w14:paraId="0FBAB827" w14:textId="46C2D5D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shd w:val="clear" w:color="auto" w:fill="CC99FF"/>
          </w:tcPr>
          <w:p w:rsidR="00FD5622" w:rsidP="00056B1E" w:rsidRDefault="00FD5622" w14:paraId="6AB5C98F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D5622" w:rsidP="00056B1E" w:rsidRDefault="00950450" w14:paraId="2614BBD7" w14:textId="4FCD414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SACRE 2.1</w:t>
            </w:r>
          </w:p>
        </w:tc>
        <w:tc>
          <w:tcPr>
            <w:tcW w:w="1765" w:type="dxa"/>
            <w:shd w:val="clear" w:color="auto" w:fill="CC99FF"/>
          </w:tcPr>
          <w:p w:rsidR="00FD5622" w:rsidP="00056B1E" w:rsidRDefault="00FD5622" w14:paraId="5EFCD42E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631DF4" w:rsidR="00FD5622" w:rsidP="00056B1E" w:rsidRDefault="00950450" w14:paraId="2F9FC3F7" w14:textId="57BD2DA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UC Creation/Fall 2A.1</w:t>
            </w:r>
          </w:p>
        </w:tc>
      </w:tr>
      <w:tr w:rsidR="00F422A4" w:rsidTr="000B6D24" w14:paraId="5925E455" w14:textId="77777777">
        <w:trPr>
          <w:cantSplit/>
          <w:trHeight w:val="1134"/>
        </w:trPr>
        <w:tc>
          <w:tcPr>
            <w:tcW w:w="1755" w:type="dxa"/>
            <w:shd w:val="clear" w:color="auto" w:fill="D9E2F3" w:themeFill="accent1" w:themeFillTint="33"/>
          </w:tcPr>
          <w:p w:rsidR="00F422A4" w:rsidP="005375ED" w:rsidRDefault="00F422A4" w14:paraId="41F63E5C" w14:textId="77777777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F422A4" w:rsidP="005375ED" w:rsidRDefault="00F422A4" w14:paraId="2113C55D" w14:textId="7777777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Computing</w:t>
            </w:r>
          </w:p>
          <w:p w:rsidRPr="005375ED" w:rsidR="00731893" w:rsidP="005375ED" w:rsidRDefault="00731893" w14:paraId="0A7319BB" w14:textId="30D7EEA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(Y1 Units)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F422A4" w:rsidP="00B02D59" w:rsidRDefault="00F422A4" w14:paraId="0A5CCD8A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5375ED" w:rsidR="00F422A4" w:rsidP="00B02D59" w:rsidRDefault="00731893" w14:paraId="2EB3A11A" w14:textId="22A482A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1-2</w:t>
            </w:r>
          </w:p>
        </w:tc>
        <w:tc>
          <w:tcPr>
            <w:tcW w:w="2706" w:type="dxa"/>
            <w:shd w:val="clear" w:color="auto" w:fill="A8D08D" w:themeFill="accent6" w:themeFillTint="99"/>
          </w:tcPr>
          <w:p w:rsidR="00F422A4" w:rsidP="00270A25" w:rsidRDefault="00F422A4" w14:paraId="6CD8D520" w14:textId="77777777">
            <w:pPr>
              <w:jc w:val="center"/>
              <w:rPr>
                <w:sz w:val="20"/>
                <w:szCs w:val="20"/>
              </w:rPr>
            </w:pPr>
          </w:p>
          <w:p w:rsidRPr="005375ED" w:rsidR="00F422A4" w:rsidP="00270A25" w:rsidRDefault="00F422A4" w14:paraId="3C3821D6" w14:textId="1FEAA07D">
            <w:pPr>
              <w:jc w:val="center"/>
              <w:rPr>
                <w:sz w:val="20"/>
                <w:szCs w:val="20"/>
              </w:rPr>
            </w:pPr>
            <w:r w:rsidRPr="00F422A4">
              <w:rPr>
                <w:b/>
                <w:bCs/>
                <w:sz w:val="20"/>
                <w:szCs w:val="20"/>
              </w:rPr>
              <w:t>Exploring the digital universe</w:t>
            </w:r>
            <w:r w:rsidR="00C42B86">
              <w:rPr>
                <w:b/>
                <w:bCs/>
                <w:sz w:val="20"/>
                <w:szCs w:val="20"/>
              </w:rPr>
              <w:t xml:space="preserve"> – Technology around us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773" w:type="dxa"/>
            <w:gridSpan w:val="3"/>
            <w:shd w:val="clear" w:color="auto" w:fill="A8D08D" w:themeFill="accent6" w:themeFillTint="99"/>
          </w:tcPr>
          <w:p w:rsidR="00F422A4" w:rsidP="00270A25" w:rsidRDefault="00F422A4" w14:paraId="078B3DB4" w14:textId="77777777">
            <w:pPr>
              <w:jc w:val="center"/>
              <w:rPr>
                <w:sz w:val="20"/>
                <w:szCs w:val="20"/>
              </w:rPr>
            </w:pPr>
          </w:p>
          <w:p w:rsidRPr="005375ED" w:rsidR="00F422A4" w:rsidP="00270A25" w:rsidRDefault="00F422A4" w14:paraId="5076DBD8" w14:textId="17F680AB">
            <w:pPr>
              <w:jc w:val="center"/>
              <w:rPr>
                <w:sz w:val="20"/>
                <w:szCs w:val="20"/>
              </w:rPr>
            </w:pPr>
            <w:r w:rsidRPr="00F422A4">
              <w:rPr>
                <w:b/>
                <w:bCs/>
                <w:sz w:val="20"/>
                <w:szCs w:val="20"/>
              </w:rPr>
              <w:t>Media Masterclass –</w:t>
            </w:r>
            <w:r>
              <w:rPr>
                <w:sz w:val="20"/>
                <w:szCs w:val="20"/>
              </w:rPr>
              <w:t xml:space="preserve"> </w:t>
            </w:r>
            <w:r w:rsidRPr="00C42B86" w:rsidR="00C42B86">
              <w:rPr>
                <w:b/>
                <w:bCs/>
                <w:sz w:val="20"/>
                <w:szCs w:val="20"/>
              </w:rPr>
              <w:t>Digital Painting</w:t>
            </w:r>
          </w:p>
        </w:tc>
        <w:tc>
          <w:tcPr>
            <w:tcW w:w="2126" w:type="dxa"/>
            <w:gridSpan w:val="2"/>
            <w:shd w:val="clear" w:color="auto" w:fill="A8D08D" w:themeFill="accent6" w:themeFillTint="99"/>
          </w:tcPr>
          <w:p w:rsidR="00F422A4" w:rsidP="00270A25" w:rsidRDefault="00F422A4" w14:paraId="038B2A11" w14:textId="77777777">
            <w:pPr>
              <w:jc w:val="center"/>
              <w:rPr>
                <w:sz w:val="20"/>
                <w:szCs w:val="20"/>
              </w:rPr>
            </w:pPr>
          </w:p>
          <w:p w:rsidR="00F422A4" w:rsidP="00270A25" w:rsidRDefault="00F422A4" w14:paraId="18C25FEF" w14:textId="20CDC986">
            <w:pPr>
              <w:jc w:val="center"/>
              <w:rPr>
                <w:sz w:val="20"/>
                <w:szCs w:val="20"/>
              </w:rPr>
            </w:pPr>
            <w:r w:rsidRPr="00F422A4">
              <w:rPr>
                <w:b/>
                <w:bCs/>
                <w:sz w:val="20"/>
                <w:szCs w:val="20"/>
              </w:rPr>
              <w:t>Media Making –</w:t>
            </w:r>
            <w:r>
              <w:rPr>
                <w:sz w:val="20"/>
                <w:szCs w:val="20"/>
              </w:rPr>
              <w:t xml:space="preserve"> </w:t>
            </w:r>
            <w:r w:rsidRPr="00C42B86" w:rsidR="00C42B86">
              <w:rPr>
                <w:b/>
                <w:bCs/>
                <w:sz w:val="20"/>
                <w:szCs w:val="20"/>
              </w:rPr>
              <w:t>Digital Writing</w:t>
            </w:r>
          </w:p>
        </w:tc>
        <w:tc>
          <w:tcPr>
            <w:tcW w:w="1999" w:type="dxa"/>
            <w:gridSpan w:val="2"/>
            <w:shd w:val="clear" w:color="auto" w:fill="A8D08D" w:themeFill="accent6" w:themeFillTint="99"/>
          </w:tcPr>
          <w:p w:rsidR="00F422A4" w:rsidP="00270A25" w:rsidRDefault="00F422A4" w14:paraId="6F6A7E78" w14:textId="77777777">
            <w:pPr>
              <w:jc w:val="center"/>
              <w:rPr>
                <w:sz w:val="20"/>
                <w:szCs w:val="20"/>
              </w:rPr>
            </w:pPr>
          </w:p>
          <w:p w:rsidRPr="005375ED" w:rsidR="00F422A4" w:rsidP="00270A25" w:rsidRDefault="00F422A4" w14:paraId="024FD974" w14:textId="34FC155A">
            <w:pPr>
              <w:jc w:val="center"/>
              <w:rPr>
                <w:sz w:val="20"/>
                <w:szCs w:val="20"/>
              </w:rPr>
            </w:pPr>
            <w:r w:rsidRPr="00F422A4">
              <w:rPr>
                <w:b/>
                <w:bCs/>
                <w:sz w:val="20"/>
                <w:szCs w:val="20"/>
              </w:rPr>
              <w:t>Discovering Data Wonders</w:t>
            </w:r>
            <w:r>
              <w:rPr>
                <w:sz w:val="20"/>
                <w:szCs w:val="20"/>
              </w:rPr>
              <w:t xml:space="preserve"> </w:t>
            </w:r>
            <w:r w:rsidRPr="00C42B86" w:rsidR="00C42B86">
              <w:rPr>
                <w:b/>
                <w:bCs/>
                <w:sz w:val="20"/>
                <w:szCs w:val="20"/>
              </w:rPr>
              <w:t>– Grouping Data</w:t>
            </w:r>
          </w:p>
        </w:tc>
        <w:tc>
          <w:tcPr>
            <w:tcW w:w="1765" w:type="dxa"/>
            <w:gridSpan w:val="2"/>
            <w:shd w:val="clear" w:color="auto" w:fill="A8D08D" w:themeFill="accent6" w:themeFillTint="99"/>
          </w:tcPr>
          <w:p w:rsidR="00F422A4" w:rsidP="00270A25" w:rsidRDefault="00F422A4" w14:paraId="00A4641C" w14:textId="77777777">
            <w:pPr>
              <w:jc w:val="center"/>
              <w:rPr>
                <w:sz w:val="20"/>
                <w:szCs w:val="20"/>
              </w:rPr>
            </w:pPr>
          </w:p>
          <w:p w:rsidR="00F422A4" w:rsidP="00270A25" w:rsidRDefault="00F422A4" w14:paraId="3A70761E" w14:textId="354B8AD0">
            <w:pPr>
              <w:jc w:val="center"/>
              <w:rPr>
                <w:sz w:val="20"/>
                <w:szCs w:val="20"/>
              </w:rPr>
            </w:pPr>
            <w:r w:rsidRPr="00F422A4">
              <w:rPr>
                <w:b/>
                <w:bCs/>
                <w:sz w:val="20"/>
                <w:szCs w:val="20"/>
              </w:rPr>
              <w:t xml:space="preserve">Journeys through </w:t>
            </w:r>
            <w:proofErr w:type="gramStart"/>
            <w:r w:rsidRPr="00F422A4">
              <w:rPr>
                <w:b/>
                <w:bCs/>
                <w:sz w:val="20"/>
                <w:szCs w:val="20"/>
              </w:rPr>
              <w:t>coding</w:t>
            </w:r>
            <w:r>
              <w:rPr>
                <w:sz w:val="20"/>
                <w:szCs w:val="20"/>
              </w:rPr>
              <w:t xml:space="preserve"> </w:t>
            </w:r>
            <w:r w:rsidR="00C42B86">
              <w:rPr>
                <w:sz w:val="20"/>
                <w:szCs w:val="20"/>
              </w:rPr>
              <w:t xml:space="preserve"> -</w:t>
            </w:r>
            <w:proofErr w:type="gramEnd"/>
            <w:r w:rsidR="00C42B86">
              <w:rPr>
                <w:sz w:val="20"/>
                <w:szCs w:val="20"/>
              </w:rPr>
              <w:t xml:space="preserve"> </w:t>
            </w:r>
            <w:r w:rsidRPr="00C42B86" w:rsidR="00C42B86">
              <w:rPr>
                <w:b/>
                <w:bCs/>
                <w:sz w:val="20"/>
                <w:szCs w:val="20"/>
              </w:rPr>
              <w:t xml:space="preserve">Moving a </w:t>
            </w:r>
            <w:proofErr w:type="spellStart"/>
            <w:r w:rsidRPr="00C42B86" w:rsidR="00C42B86">
              <w:rPr>
                <w:b/>
                <w:bCs/>
                <w:sz w:val="20"/>
                <w:szCs w:val="20"/>
              </w:rPr>
              <w:t>Robot</w:t>
            </w:r>
            <w:proofErr w:type="spellEnd"/>
          </w:p>
        </w:tc>
        <w:tc>
          <w:tcPr>
            <w:tcW w:w="1765" w:type="dxa"/>
            <w:shd w:val="clear" w:color="auto" w:fill="A8D08D" w:themeFill="accent6" w:themeFillTint="99"/>
          </w:tcPr>
          <w:p w:rsidR="00F422A4" w:rsidP="00270A25" w:rsidRDefault="00F422A4" w14:paraId="49940E61" w14:textId="77777777">
            <w:pPr>
              <w:jc w:val="center"/>
              <w:rPr>
                <w:sz w:val="20"/>
                <w:szCs w:val="20"/>
              </w:rPr>
            </w:pPr>
          </w:p>
          <w:p w:rsidRPr="005375ED" w:rsidR="00F422A4" w:rsidP="00270A25" w:rsidRDefault="00F422A4" w14:paraId="7CAECE1B" w14:textId="7B74D698">
            <w:pPr>
              <w:jc w:val="center"/>
              <w:rPr>
                <w:sz w:val="20"/>
                <w:szCs w:val="20"/>
              </w:rPr>
            </w:pPr>
            <w:r w:rsidRPr="003931BF">
              <w:rPr>
                <w:b/>
                <w:bCs/>
                <w:sz w:val="20"/>
                <w:szCs w:val="20"/>
              </w:rPr>
              <w:t>Programming Adventures –</w:t>
            </w:r>
            <w:r>
              <w:rPr>
                <w:sz w:val="20"/>
                <w:szCs w:val="20"/>
              </w:rPr>
              <w:t xml:space="preserve"> </w:t>
            </w:r>
            <w:r w:rsidRPr="00C42B86" w:rsidR="00C42B86">
              <w:rPr>
                <w:b/>
                <w:bCs/>
                <w:sz w:val="20"/>
                <w:szCs w:val="20"/>
              </w:rPr>
              <w:t>Programming animations</w:t>
            </w:r>
          </w:p>
        </w:tc>
      </w:tr>
      <w:tr w:rsidR="00123375" w:rsidTr="00734001" w14:paraId="26F5F5BE" w14:textId="77777777">
        <w:trPr>
          <w:cantSplit/>
          <w:trHeight w:val="1134"/>
        </w:trPr>
        <w:tc>
          <w:tcPr>
            <w:tcW w:w="1755" w:type="dxa"/>
            <w:shd w:val="clear" w:color="auto" w:fill="D9E2F3" w:themeFill="accent1" w:themeFillTint="33"/>
          </w:tcPr>
          <w:p w:rsidRPr="005375ED" w:rsidR="00123375" w:rsidP="005034C9" w:rsidRDefault="00123375" w14:paraId="65BD6D01" w14:textId="4ED73D7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Science </w:t>
            </w:r>
          </w:p>
        </w:tc>
        <w:tc>
          <w:tcPr>
            <w:tcW w:w="841" w:type="dxa"/>
            <w:shd w:val="clear" w:color="auto" w:fill="FFC000"/>
          </w:tcPr>
          <w:p w:rsidR="00123375" w:rsidP="0051402E" w:rsidRDefault="00123375" w14:paraId="01879F61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123375" w:rsidP="0051402E" w:rsidRDefault="00123375" w14:paraId="709AE644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5375ED" w:rsidR="00123375" w:rsidP="0051402E" w:rsidRDefault="00123375" w14:paraId="2F0BACFC" w14:textId="166C000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1-2</w:t>
            </w:r>
          </w:p>
        </w:tc>
        <w:tc>
          <w:tcPr>
            <w:tcW w:w="5479" w:type="dxa"/>
            <w:gridSpan w:val="4"/>
            <w:shd w:val="clear" w:color="auto" w:fill="FFC000"/>
          </w:tcPr>
          <w:p w:rsidRPr="00F878FA" w:rsidR="00123375" w:rsidP="00270A25" w:rsidRDefault="00123375" w14:paraId="2E90D332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123375" w:rsidP="00270A25" w:rsidRDefault="00123375" w14:paraId="0502E0A9" w14:textId="3023F8E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Exploring Everyday Materials/Everyday Materials</w:t>
            </w:r>
          </w:p>
          <w:p w:rsidRPr="00F878FA" w:rsidR="00123375" w:rsidP="00270A25" w:rsidRDefault="00123375" w14:paraId="06A2B92A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F878FA" w:rsidR="00123375" w:rsidP="00270A25" w:rsidRDefault="00123375" w14:paraId="60746DD6" w14:textId="243E9B0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25" w:type="dxa"/>
            <w:gridSpan w:val="4"/>
            <w:shd w:val="clear" w:color="auto" w:fill="FFC000"/>
          </w:tcPr>
          <w:p w:rsidR="00123375" w:rsidP="00270A25" w:rsidRDefault="00123375" w14:paraId="1D93BBF2" w14:textId="77777777">
            <w:pPr>
              <w:jc w:val="center"/>
              <w:rPr>
                <w:sz w:val="20"/>
                <w:szCs w:val="20"/>
              </w:rPr>
            </w:pPr>
          </w:p>
          <w:p w:rsidRPr="00F878FA" w:rsidR="00123375" w:rsidP="00270A25" w:rsidRDefault="00123375" w14:paraId="479E014A" w14:textId="359EB2D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My Body</w:t>
            </w:r>
          </w:p>
          <w:p w:rsidRPr="00F878FA" w:rsidR="00123375" w:rsidP="00270A25" w:rsidRDefault="00123375" w14:paraId="34110126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F878FA" w:rsidR="00123375" w:rsidP="00270A25" w:rsidRDefault="00123375" w14:paraId="29D14770" w14:textId="219D273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shd w:val="clear" w:color="auto" w:fill="FFC000"/>
          </w:tcPr>
          <w:p w:rsidRPr="00F878FA" w:rsidR="00123375" w:rsidP="00270A25" w:rsidRDefault="00123375" w14:paraId="75D04AB3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F878FA" w:rsidR="00123375" w:rsidP="00270A25" w:rsidRDefault="00123375" w14:paraId="739560CF" w14:textId="07CB14C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Living in Habitats</w:t>
            </w:r>
          </w:p>
        </w:tc>
        <w:tc>
          <w:tcPr>
            <w:tcW w:w="1765" w:type="dxa"/>
            <w:shd w:val="clear" w:color="auto" w:fill="FFC000"/>
          </w:tcPr>
          <w:p w:rsidRPr="00F878FA" w:rsidR="00123375" w:rsidP="00270A25" w:rsidRDefault="00123375" w14:paraId="21119E9B" w14:textId="178C11D9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F878FA" w:rsidR="00123375" w:rsidP="00270A25" w:rsidRDefault="00123375" w14:paraId="2925B74E" w14:textId="44BC530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Identifying Plants</w:t>
            </w:r>
          </w:p>
        </w:tc>
      </w:tr>
      <w:tr w:rsidR="00FE33B9" w:rsidTr="000B6D24" w14:paraId="5BDE09C7" w14:textId="77777777">
        <w:trPr>
          <w:cantSplit/>
          <w:trHeight w:val="1134"/>
        </w:trPr>
        <w:tc>
          <w:tcPr>
            <w:tcW w:w="1755" w:type="dxa"/>
            <w:shd w:val="clear" w:color="auto" w:fill="D9E2F3" w:themeFill="accent1" w:themeFillTint="33"/>
          </w:tcPr>
          <w:p w:rsidR="00FE33B9" w:rsidP="00FE33B9" w:rsidRDefault="00FE33B9" w14:paraId="3C7470E2" w14:textId="77777777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Pr="005375ED" w:rsidR="00FE33B9" w:rsidP="00FE33B9" w:rsidRDefault="00FE33B9" w14:paraId="51EBBEE1" w14:textId="6C3CD5C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History</w:t>
            </w:r>
          </w:p>
        </w:tc>
        <w:tc>
          <w:tcPr>
            <w:tcW w:w="841" w:type="dxa"/>
            <w:shd w:val="clear" w:color="auto" w:fill="FFC000"/>
          </w:tcPr>
          <w:p w:rsidR="00FE33B9" w:rsidP="00FE33B9" w:rsidRDefault="00FE33B9" w14:paraId="43D51445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E33B9" w:rsidP="00FE33B9" w:rsidRDefault="00FE33B9" w14:paraId="603777A7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5375ED" w:rsidR="00FE33B9" w:rsidP="00FE33B9" w:rsidRDefault="00731893" w14:paraId="5C069853" w14:textId="568528F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1-2</w:t>
            </w:r>
          </w:p>
        </w:tc>
        <w:tc>
          <w:tcPr>
            <w:tcW w:w="2739" w:type="dxa"/>
            <w:gridSpan w:val="2"/>
            <w:shd w:val="clear" w:color="auto" w:fill="FFC000"/>
          </w:tcPr>
          <w:p w:rsidR="00FE33B9" w:rsidP="00FE33B9" w:rsidRDefault="00FE33B9" w14:paraId="5C08A6B8" w14:textId="77777777">
            <w:pP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</w:p>
          <w:p w:rsidR="00FE33B9" w:rsidP="00FE33B9" w:rsidRDefault="00FE33B9" w14:paraId="78397D1D" w14:textId="77777777">
            <w:pP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</w:p>
          <w:p w:rsidRPr="00FE33B9" w:rsidR="00FE33B9" w:rsidP="00FE33B9" w:rsidRDefault="00123375" w14:paraId="1D054430" w14:textId="6101EAA3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Great Fire of London</w:t>
            </w:r>
          </w:p>
          <w:p w:rsidR="00FE33B9" w:rsidP="00FE33B9" w:rsidRDefault="00FE33B9" w14:paraId="6A125AE2" w14:textId="2C6693E0">
            <w:pPr>
              <w:rPr>
                <w:sz w:val="20"/>
                <w:szCs w:val="20"/>
              </w:rPr>
            </w:pPr>
          </w:p>
        </w:tc>
        <w:tc>
          <w:tcPr>
            <w:tcW w:w="2740" w:type="dxa"/>
            <w:gridSpan w:val="2"/>
            <w:shd w:val="clear" w:color="auto" w:fill="BFBFBF" w:themeFill="background1" w:themeFillShade="BF"/>
          </w:tcPr>
          <w:p w:rsidRPr="00F878FA" w:rsidR="00FE33B9" w:rsidP="00FE33B9" w:rsidRDefault="00FE33B9" w14:paraId="3F15F6FC" w14:textId="6EA66C76">
            <w:pPr>
              <w:rPr>
                <w:sz w:val="20"/>
                <w:szCs w:val="20"/>
              </w:rPr>
            </w:pPr>
          </w:p>
        </w:tc>
        <w:tc>
          <w:tcPr>
            <w:tcW w:w="2062" w:type="dxa"/>
            <w:shd w:val="clear" w:color="auto" w:fill="FFC000"/>
          </w:tcPr>
          <w:p w:rsidR="00FE33B9" w:rsidP="00FE33B9" w:rsidRDefault="00FE33B9" w14:paraId="06B12419" w14:textId="77777777">
            <w:pPr>
              <w:rPr>
                <w:b/>
                <w:bCs/>
                <w:sz w:val="20"/>
                <w:szCs w:val="20"/>
              </w:rPr>
            </w:pPr>
          </w:p>
          <w:p w:rsidR="00FE33B9" w:rsidP="00FE33B9" w:rsidRDefault="00123375" w14:paraId="54E7FBA3" w14:textId="5F731B9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Intrepid Explorers</w:t>
            </w:r>
          </w:p>
          <w:p w:rsidR="00FE33B9" w:rsidP="00FE33B9" w:rsidRDefault="00123375" w14:paraId="1DF41F66" w14:textId="56CC7293">
            <w:pPr>
              <w:rPr>
                <w:sz w:val="20"/>
                <w:szCs w:val="20"/>
              </w:rPr>
            </w:pPr>
            <w:r w:rsidRPr="00F878FA">
              <w:rPr>
                <w:rFonts w:ascii="Comic Sans MS" w:hAnsi="Comic Sans MS" w:cs="Comic Sans MS"/>
                <w:color w:val="20A603"/>
                <w:sz w:val="16"/>
                <w:szCs w:val="16"/>
              </w:rPr>
              <w:t>S (we question how past civilisations have affected our modern lives and how we can connect with other cultures from clues left behind)</w:t>
            </w:r>
          </w:p>
        </w:tc>
        <w:tc>
          <w:tcPr>
            <w:tcW w:w="2063" w:type="dxa"/>
            <w:gridSpan w:val="3"/>
            <w:shd w:val="clear" w:color="auto" w:fill="BFBFBF" w:themeFill="background1" w:themeFillShade="BF"/>
          </w:tcPr>
          <w:p w:rsidRPr="00F878FA" w:rsidR="00FE33B9" w:rsidP="00FE33B9" w:rsidRDefault="00FE33B9" w14:paraId="477B0437" w14:textId="5E730B02">
            <w:pPr>
              <w:rPr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shd w:val="clear" w:color="auto" w:fill="FFC000"/>
          </w:tcPr>
          <w:p w:rsidR="00FE33B9" w:rsidP="00FE33B9" w:rsidRDefault="00FE33B9" w14:paraId="0D17FBA6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E33B9" w:rsidP="00FE33B9" w:rsidRDefault="00FE33B9" w14:paraId="4CEE8284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FE33B9" w:rsidR="00FE33B9" w:rsidP="00FE33B9" w:rsidRDefault="00123375" w14:paraId="5B0D8B24" w14:textId="18570BC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Shipston Wool Fair (local history study)</w:t>
            </w:r>
          </w:p>
        </w:tc>
        <w:tc>
          <w:tcPr>
            <w:tcW w:w="1765" w:type="dxa"/>
            <w:shd w:val="clear" w:color="auto" w:fill="BFBFBF" w:themeFill="background1" w:themeFillShade="BF"/>
          </w:tcPr>
          <w:p w:rsidRPr="005375ED" w:rsidR="00FE33B9" w:rsidP="00FE33B9" w:rsidRDefault="00FE33B9" w14:paraId="0253973F" w14:textId="2224062C">
            <w:pPr>
              <w:rPr>
                <w:sz w:val="20"/>
                <w:szCs w:val="20"/>
              </w:rPr>
            </w:pPr>
          </w:p>
        </w:tc>
      </w:tr>
      <w:tr w:rsidR="00B529DB" w:rsidTr="00B529DB" w14:paraId="06AC2868" w14:textId="77777777">
        <w:trPr>
          <w:cantSplit/>
          <w:trHeight w:val="1134"/>
        </w:trPr>
        <w:tc>
          <w:tcPr>
            <w:tcW w:w="1755" w:type="dxa"/>
            <w:shd w:val="clear" w:color="auto" w:fill="D9E2F3" w:themeFill="accent1" w:themeFillTint="33"/>
          </w:tcPr>
          <w:p w:rsidR="00B529DB" w:rsidP="00FE33B9" w:rsidRDefault="00B529DB" w14:paraId="38D53AF1" w14:textId="77777777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Pr="005375ED" w:rsidR="00B529DB" w:rsidP="00FE33B9" w:rsidRDefault="00B529DB" w14:paraId="62BB6348" w14:textId="5F8FB5F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Geography</w:t>
            </w:r>
          </w:p>
        </w:tc>
        <w:tc>
          <w:tcPr>
            <w:tcW w:w="841" w:type="dxa"/>
            <w:shd w:val="clear" w:color="auto" w:fill="FFC000"/>
          </w:tcPr>
          <w:p w:rsidR="00B529DB" w:rsidP="00FE33B9" w:rsidRDefault="00B529DB" w14:paraId="5E1CE0D0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B529DB" w:rsidP="00FE33B9" w:rsidRDefault="00B529DB" w14:paraId="594B6D6F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5375ED" w:rsidR="00B529DB" w:rsidP="00FE33B9" w:rsidRDefault="00731893" w14:paraId="49DCA2B6" w14:textId="0DD2A41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1-2</w:t>
            </w:r>
          </w:p>
        </w:tc>
        <w:tc>
          <w:tcPr>
            <w:tcW w:w="2739" w:type="dxa"/>
            <w:gridSpan w:val="2"/>
            <w:shd w:val="clear" w:color="auto" w:fill="BFBFBF" w:themeFill="background1" w:themeFillShade="BF"/>
          </w:tcPr>
          <w:p w:rsidR="00B529DB" w:rsidP="00FE33B9" w:rsidRDefault="00B529DB" w14:paraId="78150498" w14:textId="3783D70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740" w:type="dxa"/>
            <w:gridSpan w:val="2"/>
            <w:shd w:val="clear" w:color="auto" w:fill="FFC000"/>
          </w:tcPr>
          <w:p w:rsidR="00B529DB" w:rsidP="00B529DB" w:rsidRDefault="00B529DB" w14:paraId="295ABF63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B529DB" w:rsidP="00B529DB" w:rsidRDefault="00B529DB" w14:paraId="059D1B5C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5375ED" w:rsidR="00B529DB" w:rsidP="00123375" w:rsidRDefault="00123375" w14:paraId="300E1CD4" w14:textId="3AECA24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Life in the City</w:t>
            </w:r>
          </w:p>
        </w:tc>
        <w:tc>
          <w:tcPr>
            <w:tcW w:w="2062" w:type="dxa"/>
            <w:shd w:val="clear" w:color="auto" w:fill="BFBFBF" w:themeFill="background1" w:themeFillShade="BF"/>
          </w:tcPr>
          <w:p w:rsidRPr="00F878FA" w:rsidR="00B529DB" w:rsidP="00FE33B9" w:rsidRDefault="00B529DB" w14:paraId="3061EB55" w14:textId="74F07D5A">
            <w:pPr>
              <w:rPr>
                <w:sz w:val="20"/>
                <w:szCs w:val="20"/>
              </w:rPr>
            </w:pPr>
          </w:p>
        </w:tc>
        <w:tc>
          <w:tcPr>
            <w:tcW w:w="2063" w:type="dxa"/>
            <w:gridSpan w:val="3"/>
            <w:shd w:val="clear" w:color="auto" w:fill="FFC000"/>
          </w:tcPr>
          <w:p w:rsidR="00B529DB" w:rsidP="00B529DB" w:rsidRDefault="00B529DB" w14:paraId="07732B9A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B529DB" w:rsidP="00B529DB" w:rsidRDefault="00B529DB" w14:paraId="3AB57BB6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B529DB" w:rsidR="00B529DB" w:rsidP="00123375" w:rsidRDefault="00123375" w14:paraId="21E218E4" w14:textId="4EE7B0D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Around the World (India &amp; Africa)</w:t>
            </w:r>
          </w:p>
        </w:tc>
        <w:tc>
          <w:tcPr>
            <w:tcW w:w="1765" w:type="dxa"/>
            <w:gridSpan w:val="2"/>
            <w:shd w:val="clear" w:color="auto" w:fill="BFBFBF" w:themeFill="background1" w:themeFillShade="BF"/>
          </w:tcPr>
          <w:p w:rsidRPr="00B529DB" w:rsidR="00B529DB" w:rsidP="00FE33B9" w:rsidRDefault="00B529DB" w14:paraId="6789E0C8" w14:textId="63DD023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FFC000"/>
          </w:tcPr>
          <w:p w:rsidR="00123375" w:rsidP="00FE33B9" w:rsidRDefault="00123375" w14:paraId="677C2474" w14:textId="77777777">
            <w:pPr>
              <w:rPr>
                <w:b/>
                <w:bCs/>
                <w:sz w:val="20"/>
                <w:szCs w:val="20"/>
              </w:rPr>
            </w:pPr>
          </w:p>
          <w:p w:rsidR="00123375" w:rsidP="00FE33B9" w:rsidRDefault="00123375" w14:paraId="3A6B6343" w14:textId="77777777">
            <w:pPr>
              <w:rPr>
                <w:b/>
                <w:bCs/>
                <w:sz w:val="20"/>
                <w:szCs w:val="20"/>
              </w:rPr>
            </w:pPr>
          </w:p>
          <w:p w:rsidR="00B529DB" w:rsidP="00123375" w:rsidRDefault="00123375" w14:paraId="095FD0F1" w14:textId="208F743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Map Makers</w:t>
            </w:r>
          </w:p>
          <w:p w:rsidRPr="005375ED" w:rsidR="00B529DB" w:rsidP="00FE33B9" w:rsidRDefault="00B529DB" w14:paraId="6021AB0E" w14:textId="5AD060F9">
            <w:pPr>
              <w:rPr>
                <w:sz w:val="20"/>
                <w:szCs w:val="20"/>
              </w:rPr>
            </w:pPr>
          </w:p>
        </w:tc>
      </w:tr>
      <w:tr w:rsidR="00B529DB" w:rsidTr="00B529DB" w14:paraId="4D193353" w14:textId="77777777">
        <w:trPr>
          <w:trHeight w:val="752"/>
        </w:trPr>
        <w:tc>
          <w:tcPr>
            <w:tcW w:w="1755" w:type="dxa"/>
            <w:shd w:val="clear" w:color="auto" w:fill="D9E2F3" w:themeFill="accent1" w:themeFillTint="33"/>
          </w:tcPr>
          <w:p w:rsidR="00B529DB" w:rsidP="00FE33B9" w:rsidRDefault="00B529DB" w14:paraId="4B904C91" w14:textId="415548BA">
            <w:pPr>
              <w:jc w:val="center"/>
              <w:rPr>
                <w:b/>
                <w:bCs/>
                <w:sz w:val="20"/>
                <w:szCs w:val="20"/>
              </w:rPr>
            </w:pPr>
            <w:r w:rsidRPr="00F422A4">
              <w:rPr>
                <w:b/>
                <w:bCs/>
                <w:sz w:val="28"/>
                <w:szCs w:val="28"/>
              </w:rPr>
              <w:t>D/T</w:t>
            </w:r>
          </w:p>
        </w:tc>
        <w:tc>
          <w:tcPr>
            <w:tcW w:w="841" w:type="dxa"/>
            <w:shd w:val="clear" w:color="auto" w:fill="FFC000"/>
          </w:tcPr>
          <w:p w:rsidR="00B529DB" w:rsidP="00FE33B9" w:rsidRDefault="00B529DB" w14:paraId="7494F5E9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5375ED" w:rsidR="00B529DB" w:rsidP="00FE33B9" w:rsidRDefault="00731893" w14:paraId="79D64019" w14:textId="2531369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1-2</w:t>
            </w:r>
          </w:p>
        </w:tc>
        <w:tc>
          <w:tcPr>
            <w:tcW w:w="2739" w:type="dxa"/>
            <w:gridSpan w:val="2"/>
            <w:shd w:val="clear" w:color="auto" w:fill="BFBFBF" w:themeFill="background1" w:themeFillShade="BF"/>
          </w:tcPr>
          <w:p w:rsidRPr="005375ED" w:rsidR="00B529DB" w:rsidP="00FE33B9" w:rsidRDefault="00B529DB" w14:paraId="608F26F4" w14:textId="168F6416">
            <w:pPr>
              <w:rPr>
                <w:sz w:val="20"/>
                <w:szCs w:val="20"/>
              </w:rPr>
            </w:pPr>
          </w:p>
        </w:tc>
        <w:tc>
          <w:tcPr>
            <w:tcW w:w="2740" w:type="dxa"/>
            <w:gridSpan w:val="2"/>
            <w:shd w:val="clear" w:color="auto" w:fill="FFC000"/>
          </w:tcPr>
          <w:p w:rsidR="00B529DB" w:rsidP="00FE33B9" w:rsidRDefault="00B529DB" w14:paraId="736023FF" w14:textId="77777777">
            <w:pPr>
              <w:rPr>
                <w:b/>
                <w:bCs/>
                <w:sz w:val="20"/>
                <w:szCs w:val="20"/>
              </w:rPr>
            </w:pPr>
          </w:p>
          <w:p w:rsidRPr="00B529DB" w:rsidR="00B529DB" w:rsidP="00B529DB" w:rsidRDefault="00123375" w14:paraId="008421ED" w14:textId="234E829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Homes</w:t>
            </w:r>
          </w:p>
        </w:tc>
        <w:tc>
          <w:tcPr>
            <w:tcW w:w="2062" w:type="dxa"/>
            <w:shd w:val="clear" w:color="auto" w:fill="FFC000"/>
          </w:tcPr>
          <w:p w:rsidR="00B529DB" w:rsidP="00B529DB" w:rsidRDefault="00B529DB" w14:paraId="3034895D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:rsidRPr="00B529DB" w:rsidR="00B529DB" w:rsidP="00B529DB" w:rsidRDefault="00123375" w14:paraId="3FB78731" w14:textId="7668F8A6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Perfect Pizza</w:t>
            </w:r>
          </w:p>
          <w:p w:rsidRPr="005375ED" w:rsidR="00B529DB" w:rsidP="00FE33B9" w:rsidRDefault="00B529DB" w14:paraId="061D85E6" w14:textId="77777777">
            <w:pPr>
              <w:rPr>
                <w:sz w:val="20"/>
                <w:szCs w:val="20"/>
              </w:rPr>
            </w:pPr>
          </w:p>
        </w:tc>
        <w:tc>
          <w:tcPr>
            <w:tcW w:w="2063" w:type="dxa"/>
            <w:gridSpan w:val="3"/>
            <w:shd w:val="clear" w:color="auto" w:fill="BFBFBF" w:themeFill="background1" w:themeFillShade="BF"/>
          </w:tcPr>
          <w:p w:rsidRPr="005375ED" w:rsidR="00B529DB" w:rsidP="00FE33B9" w:rsidRDefault="00B529DB" w14:paraId="3772D6FF" w14:textId="7A436242">
            <w:pPr>
              <w:rPr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shd w:val="clear" w:color="auto" w:fill="FFC000"/>
          </w:tcPr>
          <w:p w:rsidR="00B529DB" w:rsidP="00B529DB" w:rsidRDefault="00B529DB" w14:paraId="06442006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B529DB" w:rsidR="00B529DB" w:rsidP="00B529DB" w:rsidRDefault="00123375" w14:paraId="1C9A4C43" w14:textId="0757D08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Puppets</w:t>
            </w:r>
          </w:p>
        </w:tc>
        <w:tc>
          <w:tcPr>
            <w:tcW w:w="1765" w:type="dxa"/>
            <w:shd w:val="clear" w:color="auto" w:fill="BFBFBF" w:themeFill="background1" w:themeFillShade="BF"/>
          </w:tcPr>
          <w:p w:rsidRPr="005375ED" w:rsidR="00B529DB" w:rsidP="00FE33B9" w:rsidRDefault="00B529DB" w14:paraId="0D92A038" w14:textId="76790AA5">
            <w:pPr>
              <w:rPr>
                <w:sz w:val="20"/>
                <w:szCs w:val="20"/>
              </w:rPr>
            </w:pPr>
          </w:p>
        </w:tc>
      </w:tr>
      <w:tr w:rsidR="00B529DB" w:rsidTr="00B529DB" w14:paraId="1D44F6EA" w14:textId="77777777">
        <w:trPr>
          <w:trHeight w:val="752"/>
        </w:trPr>
        <w:tc>
          <w:tcPr>
            <w:tcW w:w="1755" w:type="dxa"/>
            <w:shd w:val="clear" w:color="auto" w:fill="D9E2F3" w:themeFill="accent1" w:themeFillTint="33"/>
          </w:tcPr>
          <w:p w:rsidR="00B529DB" w:rsidP="00FE33B9" w:rsidRDefault="00B529DB" w14:paraId="0B2C963C" w14:textId="640F5F84">
            <w:pPr>
              <w:jc w:val="center"/>
              <w:rPr>
                <w:b/>
                <w:bCs/>
                <w:sz w:val="20"/>
                <w:szCs w:val="20"/>
              </w:rPr>
            </w:pPr>
            <w:r w:rsidRPr="00D405DA">
              <w:rPr>
                <w:b/>
                <w:bCs/>
                <w:sz w:val="28"/>
                <w:szCs w:val="28"/>
              </w:rPr>
              <w:lastRenderedPageBreak/>
              <w:t>ART</w:t>
            </w:r>
          </w:p>
        </w:tc>
        <w:tc>
          <w:tcPr>
            <w:tcW w:w="841" w:type="dxa"/>
            <w:shd w:val="clear" w:color="auto" w:fill="FFC000"/>
          </w:tcPr>
          <w:p w:rsidR="00B529DB" w:rsidP="00FE33B9" w:rsidRDefault="00B529DB" w14:paraId="1BCC4722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B529DB" w:rsidP="00FE33B9" w:rsidRDefault="00731893" w14:paraId="488C20E3" w14:textId="014C80D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1-2</w:t>
            </w:r>
          </w:p>
        </w:tc>
        <w:tc>
          <w:tcPr>
            <w:tcW w:w="2739" w:type="dxa"/>
            <w:gridSpan w:val="2"/>
            <w:shd w:val="clear" w:color="auto" w:fill="FFC000"/>
          </w:tcPr>
          <w:p w:rsidR="00B529DB" w:rsidP="00B529DB" w:rsidRDefault="00B529DB" w14:paraId="434F2C2A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B529DB" w:rsidR="00B529DB" w:rsidP="001021B1" w:rsidRDefault="00123375" w14:paraId="2548F500" w14:textId="21468BB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Sparks &amp; Flames</w:t>
            </w:r>
          </w:p>
        </w:tc>
        <w:tc>
          <w:tcPr>
            <w:tcW w:w="2740" w:type="dxa"/>
            <w:gridSpan w:val="2"/>
            <w:shd w:val="clear" w:color="auto" w:fill="BFBFBF" w:themeFill="background1" w:themeFillShade="BF"/>
          </w:tcPr>
          <w:p w:rsidRPr="005375ED" w:rsidR="00B529DB" w:rsidP="00FE33B9" w:rsidRDefault="00B529DB" w14:paraId="3936EDD4" w14:textId="0A4A9A1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62" w:type="dxa"/>
            <w:shd w:val="clear" w:color="auto" w:fill="BFBFBF" w:themeFill="background1" w:themeFillShade="BF"/>
          </w:tcPr>
          <w:p w:rsidRPr="00F878FA" w:rsidR="00B529DB" w:rsidP="00B529DB" w:rsidRDefault="00B529DB" w14:paraId="6DFAA605" w14:textId="4F930D67">
            <w:pPr>
              <w:rPr>
                <w:sz w:val="20"/>
                <w:szCs w:val="20"/>
              </w:rPr>
            </w:pPr>
          </w:p>
        </w:tc>
        <w:tc>
          <w:tcPr>
            <w:tcW w:w="2063" w:type="dxa"/>
            <w:gridSpan w:val="3"/>
            <w:shd w:val="clear" w:color="auto" w:fill="FFC000"/>
          </w:tcPr>
          <w:p w:rsidR="00B529DB" w:rsidP="00B529DB" w:rsidRDefault="00B529DB" w14:paraId="43DE870B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B529DB" w:rsidP="00B529DB" w:rsidRDefault="00123375" w14:paraId="35DA30CF" w14:textId="527E78C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African Arts</w:t>
            </w:r>
          </w:p>
          <w:p w:rsidRPr="00B529DB" w:rsidR="00B529DB" w:rsidP="00B529DB" w:rsidRDefault="00B529DB" w14:paraId="64EA89FF" w14:textId="0E8F4886">
            <w:pPr>
              <w:jc w:val="center"/>
              <w:rPr>
                <w:b/>
                <w:bCs/>
                <w:sz w:val="20"/>
                <w:szCs w:val="20"/>
              </w:rPr>
            </w:pPr>
            <w:r w:rsidRPr="00B529DB">
              <w:rPr>
                <w:rFonts w:ascii="Comic Sans MS" w:hAnsi="Comic Sans MS" w:cs="Comic Sans MS"/>
                <w:color w:val="20A603"/>
                <w:sz w:val="15"/>
                <w:szCs w:val="15"/>
              </w:rPr>
              <w:t>S (We consider the ways in which we can show creativity and individuality of expression across our work.</w:t>
            </w:r>
          </w:p>
        </w:tc>
        <w:tc>
          <w:tcPr>
            <w:tcW w:w="1765" w:type="dxa"/>
            <w:gridSpan w:val="2"/>
            <w:shd w:val="clear" w:color="auto" w:fill="BFBFBF" w:themeFill="background1" w:themeFillShade="BF"/>
          </w:tcPr>
          <w:p w:rsidRPr="00F878FA" w:rsidR="00B529DB" w:rsidP="00B529DB" w:rsidRDefault="00B529DB" w14:paraId="7722B7D0" w14:textId="7F82635E">
            <w:pPr>
              <w:rPr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FFC000"/>
          </w:tcPr>
          <w:p w:rsidR="00B529DB" w:rsidP="00B529DB" w:rsidRDefault="00B529DB" w14:paraId="0A70F923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B529DB" w:rsidP="00B529DB" w:rsidRDefault="00123375" w14:paraId="661905F2" w14:textId="10FC9C8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Andy Goldsworthy</w:t>
            </w:r>
          </w:p>
          <w:p w:rsidRPr="00B529DB" w:rsidR="00B529DB" w:rsidP="00B529DB" w:rsidRDefault="00B529DB" w14:paraId="2FBA686D" w14:textId="6906127E">
            <w:pPr>
              <w:jc w:val="center"/>
              <w:rPr>
                <w:b/>
                <w:bCs/>
                <w:sz w:val="20"/>
                <w:szCs w:val="20"/>
              </w:rPr>
            </w:pPr>
            <w:r w:rsidRPr="00B529DB">
              <w:rPr>
                <w:rFonts w:ascii="Comic Sans MS" w:hAnsi="Comic Sans MS" w:cs="Comic Sans MS"/>
                <w:color w:val="20A603"/>
                <w:sz w:val="15"/>
                <w:szCs w:val="15"/>
              </w:rPr>
              <w:t>S (We sketch from the natural world and consider the detail we find and where this detail has come from, taking time to look at how beautiful our world is.)</w:t>
            </w:r>
          </w:p>
        </w:tc>
      </w:tr>
      <w:tr w:rsidR="00B529DB" w:rsidTr="00B529DB" w14:paraId="4B7FA2B0" w14:textId="77777777">
        <w:trPr>
          <w:trHeight w:val="752"/>
        </w:trPr>
        <w:tc>
          <w:tcPr>
            <w:tcW w:w="1755" w:type="dxa"/>
            <w:shd w:val="clear" w:color="auto" w:fill="D9E2F3" w:themeFill="accent1" w:themeFillTint="33"/>
          </w:tcPr>
          <w:p w:rsidRPr="00D405DA" w:rsidR="00B529DB" w:rsidP="00FE33B9" w:rsidRDefault="00B529DB" w14:paraId="14CF8888" w14:textId="6D16718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Music</w:t>
            </w:r>
          </w:p>
        </w:tc>
        <w:tc>
          <w:tcPr>
            <w:tcW w:w="841" w:type="dxa"/>
            <w:shd w:val="clear" w:color="auto" w:fill="8EAADB" w:themeFill="accent1" w:themeFillTint="99"/>
          </w:tcPr>
          <w:p w:rsidR="00B529DB" w:rsidP="00FE33B9" w:rsidRDefault="00B529DB" w14:paraId="0B25A1CE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B529DB" w:rsidP="00FE33B9" w:rsidRDefault="00731893" w14:paraId="78B58A4B" w14:textId="58B1B4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1-2</w:t>
            </w:r>
          </w:p>
        </w:tc>
        <w:tc>
          <w:tcPr>
            <w:tcW w:w="2739" w:type="dxa"/>
            <w:gridSpan w:val="2"/>
            <w:shd w:val="clear" w:color="auto" w:fill="8EAADB" w:themeFill="accent1" w:themeFillTint="99"/>
          </w:tcPr>
          <w:p w:rsidR="00B529DB" w:rsidP="00FE33B9" w:rsidRDefault="00B529DB" w14:paraId="3B953336" w14:textId="77777777">
            <w:pPr>
              <w:rPr>
                <w:b/>
                <w:bCs/>
                <w:sz w:val="20"/>
                <w:szCs w:val="20"/>
              </w:rPr>
            </w:pPr>
          </w:p>
          <w:p w:rsidRPr="00123375" w:rsidR="00123375" w:rsidP="00123375" w:rsidRDefault="00123375" w14:paraId="18415F33" w14:textId="15F92FA8">
            <w:pPr>
              <w:ind w:firstLine="720"/>
              <w:jc w:val="center"/>
              <w:rPr>
                <w:b/>
                <w:bCs/>
                <w:sz w:val="20"/>
                <w:szCs w:val="20"/>
              </w:rPr>
            </w:pPr>
            <w:r w:rsidRPr="00123375">
              <w:rPr>
                <w:b/>
                <w:bCs/>
                <w:sz w:val="20"/>
                <w:szCs w:val="20"/>
              </w:rPr>
              <w:t xml:space="preserve">Pulse &amp; Rhythm </w:t>
            </w:r>
            <w:r>
              <w:rPr>
                <w:b/>
                <w:bCs/>
                <w:sz w:val="20"/>
                <w:szCs w:val="20"/>
              </w:rPr>
              <w:t>(</w:t>
            </w:r>
            <w:r w:rsidRPr="00123375">
              <w:rPr>
                <w:b/>
                <w:bCs/>
                <w:sz w:val="20"/>
                <w:szCs w:val="20"/>
              </w:rPr>
              <w:t>All about me</w:t>
            </w:r>
            <w:r>
              <w:rPr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740" w:type="dxa"/>
            <w:gridSpan w:val="2"/>
            <w:shd w:val="clear" w:color="auto" w:fill="8EAADB" w:themeFill="accent1" w:themeFillTint="99"/>
          </w:tcPr>
          <w:p w:rsidRPr="005375ED" w:rsidR="00B529DB" w:rsidP="00FE33B9" w:rsidRDefault="00B529DB" w14:paraId="4B607ED3" w14:textId="69C3D14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62" w:type="dxa"/>
            <w:shd w:val="clear" w:color="auto" w:fill="8EAADB" w:themeFill="accent1" w:themeFillTint="99"/>
          </w:tcPr>
          <w:p w:rsidRPr="00123375" w:rsidR="00B529DB" w:rsidP="00123375" w:rsidRDefault="00123375" w14:paraId="02FDAFB5" w14:textId="01C04FAA">
            <w:pPr>
              <w:jc w:val="center"/>
              <w:rPr>
                <w:b/>
                <w:bCs/>
                <w:sz w:val="20"/>
                <w:szCs w:val="20"/>
              </w:rPr>
            </w:pPr>
            <w:r w:rsidRPr="00123375">
              <w:rPr>
                <w:b/>
                <w:bCs/>
                <w:sz w:val="20"/>
                <w:szCs w:val="20"/>
              </w:rPr>
              <w:t>West African call and response song (Animals)</w:t>
            </w:r>
          </w:p>
        </w:tc>
        <w:tc>
          <w:tcPr>
            <w:tcW w:w="2063" w:type="dxa"/>
            <w:gridSpan w:val="3"/>
            <w:shd w:val="clear" w:color="auto" w:fill="8EAADB" w:themeFill="accent1" w:themeFillTint="99"/>
          </w:tcPr>
          <w:p w:rsidRPr="005375ED" w:rsidR="00B529DB" w:rsidP="00FE33B9" w:rsidRDefault="00B529DB" w14:paraId="4FEE302E" w14:textId="277D0A37">
            <w:pPr>
              <w:rPr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shd w:val="clear" w:color="auto" w:fill="8EAADB" w:themeFill="accent1" w:themeFillTint="99"/>
          </w:tcPr>
          <w:p w:rsidRPr="00123375" w:rsidR="00B529DB" w:rsidP="00123375" w:rsidRDefault="00123375" w14:paraId="63773049" w14:textId="473F75C0">
            <w:pPr>
              <w:jc w:val="center"/>
              <w:rPr>
                <w:b/>
                <w:bCs/>
                <w:sz w:val="20"/>
                <w:szCs w:val="20"/>
              </w:rPr>
            </w:pPr>
            <w:r w:rsidRPr="00123375">
              <w:rPr>
                <w:b/>
                <w:bCs/>
                <w:sz w:val="20"/>
                <w:szCs w:val="20"/>
              </w:rPr>
              <w:t>On this island (British songs &amp; sounds)</w:t>
            </w:r>
          </w:p>
        </w:tc>
        <w:tc>
          <w:tcPr>
            <w:tcW w:w="1765" w:type="dxa"/>
            <w:shd w:val="clear" w:color="auto" w:fill="8EAADB" w:themeFill="accent1" w:themeFillTint="99"/>
          </w:tcPr>
          <w:p w:rsidRPr="00F878FA" w:rsidR="00B529DB" w:rsidP="00FE33B9" w:rsidRDefault="00B529DB" w14:paraId="7FBB3225" w14:textId="0A0B02CD">
            <w:pPr>
              <w:rPr>
                <w:sz w:val="20"/>
                <w:szCs w:val="20"/>
              </w:rPr>
            </w:pPr>
          </w:p>
        </w:tc>
      </w:tr>
      <w:tr w:rsidR="00B529DB" w:rsidTr="00731893" w14:paraId="46B3C0EA" w14:textId="77777777">
        <w:trPr>
          <w:trHeight w:val="752"/>
        </w:trPr>
        <w:tc>
          <w:tcPr>
            <w:tcW w:w="1755" w:type="dxa"/>
            <w:shd w:val="clear" w:color="auto" w:fill="D9E2F3" w:themeFill="accent1" w:themeFillTint="33"/>
          </w:tcPr>
          <w:p w:rsidR="00B529DB" w:rsidP="00FE33B9" w:rsidRDefault="00B529DB" w14:paraId="3E0F15F3" w14:textId="7777777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MFL</w:t>
            </w:r>
          </w:p>
          <w:p w:rsidRPr="00D405DA" w:rsidR="00731893" w:rsidP="00FE33B9" w:rsidRDefault="00731893" w14:paraId="057A1966" w14:textId="2CE47D2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(KS2 only)</w:t>
            </w:r>
          </w:p>
        </w:tc>
        <w:tc>
          <w:tcPr>
            <w:tcW w:w="841" w:type="dxa"/>
            <w:shd w:val="clear" w:color="auto" w:fill="D9D9D9" w:themeFill="background1" w:themeFillShade="D9"/>
          </w:tcPr>
          <w:p w:rsidR="00B529DB" w:rsidP="00FE33B9" w:rsidRDefault="00B529DB" w14:paraId="316770F5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B529DB" w:rsidP="00731893" w:rsidRDefault="00B529DB" w14:paraId="382D1E58" w14:textId="5876628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39" w:type="dxa"/>
            <w:gridSpan w:val="2"/>
            <w:shd w:val="clear" w:color="auto" w:fill="D9D9D9" w:themeFill="background1" w:themeFillShade="D9"/>
          </w:tcPr>
          <w:p w:rsidRPr="005375ED" w:rsidR="00B529DB" w:rsidP="00FE33B9" w:rsidRDefault="00B529DB" w14:paraId="4DB64F4B" w14:textId="7777777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40" w:type="dxa"/>
            <w:gridSpan w:val="2"/>
            <w:shd w:val="clear" w:color="auto" w:fill="D9D9D9" w:themeFill="background1" w:themeFillShade="D9"/>
          </w:tcPr>
          <w:p w:rsidRPr="005375ED" w:rsidR="00B529DB" w:rsidP="00FE33B9" w:rsidRDefault="00B529DB" w14:paraId="1CA973F6" w14:textId="0C41A72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62" w:type="dxa"/>
            <w:shd w:val="clear" w:color="auto" w:fill="D9D9D9" w:themeFill="background1" w:themeFillShade="D9"/>
          </w:tcPr>
          <w:p w:rsidRPr="005375ED" w:rsidR="00B529DB" w:rsidP="00FE33B9" w:rsidRDefault="00B529DB" w14:paraId="2B64CFA5" w14:textId="77777777">
            <w:pPr>
              <w:rPr>
                <w:sz w:val="20"/>
                <w:szCs w:val="20"/>
              </w:rPr>
            </w:pPr>
          </w:p>
        </w:tc>
        <w:tc>
          <w:tcPr>
            <w:tcW w:w="2063" w:type="dxa"/>
            <w:gridSpan w:val="3"/>
            <w:shd w:val="clear" w:color="auto" w:fill="D9D9D9" w:themeFill="background1" w:themeFillShade="D9"/>
          </w:tcPr>
          <w:p w:rsidRPr="005375ED" w:rsidR="00B529DB" w:rsidP="00FE33B9" w:rsidRDefault="00B529DB" w14:paraId="2BD265EE" w14:textId="5C68612C">
            <w:pPr>
              <w:rPr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shd w:val="clear" w:color="auto" w:fill="D9D9D9" w:themeFill="background1" w:themeFillShade="D9"/>
          </w:tcPr>
          <w:p w:rsidRPr="005375ED" w:rsidR="00B529DB" w:rsidP="00FE33B9" w:rsidRDefault="00B529DB" w14:paraId="0AC0C7CC" w14:textId="7777777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D9D9D9" w:themeFill="background1" w:themeFillShade="D9"/>
          </w:tcPr>
          <w:p w:rsidRPr="005375ED" w:rsidR="00B529DB" w:rsidP="00FE33B9" w:rsidRDefault="00B529DB" w14:paraId="419D32D4" w14:textId="43D62E73">
            <w:pPr>
              <w:rPr>
                <w:b/>
                <w:bCs/>
                <w:sz w:val="20"/>
                <w:szCs w:val="20"/>
              </w:rPr>
            </w:pPr>
          </w:p>
        </w:tc>
      </w:tr>
      <w:tr w:rsidR="00FE33B9" w:rsidTr="001021B1" w14:paraId="4F890C2A" w14:textId="77777777">
        <w:trPr>
          <w:trHeight w:val="752"/>
        </w:trPr>
        <w:tc>
          <w:tcPr>
            <w:tcW w:w="1755" w:type="dxa"/>
            <w:shd w:val="clear" w:color="auto" w:fill="D9E2F3" w:themeFill="accent1" w:themeFillTint="33"/>
          </w:tcPr>
          <w:p w:rsidR="00FE33B9" w:rsidP="00FE33B9" w:rsidRDefault="00FE33B9" w14:paraId="480FB8C7" w14:textId="7777777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PSHE</w:t>
            </w:r>
          </w:p>
          <w:p w:rsidR="00731893" w:rsidP="00FE33B9" w:rsidRDefault="00731893" w14:paraId="65C5E525" w14:textId="46FAFF8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(Y1 Units)</w:t>
            </w:r>
          </w:p>
        </w:tc>
        <w:tc>
          <w:tcPr>
            <w:tcW w:w="841" w:type="dxa"/>
            <w:shd w:val="clear" w:color="auto" w:fill="FC62DC"/>
          </w:tcPr>
          <w:p w:rsidR="00FE33B9" w:rsidP="00FE33B9" w:rsidRDefault="00FE33B9" w14:paraId="1E3D6F07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E33B9" w:rsidP="00FE33B9" w:rsidRDefault="00731893" w14:paraId="73F49D52" w14:textId="6ED2C57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1-2</w:t>
            </w:r>
          </w:p>
        </w:tc>
        <w:tc>
          <w:tcPr>
            <w:tcW w:w="2739" w:type="dxa"/>
            <w:gridSpan w:val="2"/>
            <w:shd w:val="clear" w:color="auto" w:fill="FC62DC"/>
          </w:tcPr>
          <w:p w:rsidR="00FE33B9" w:rsidP="00FE33B9" w:rsidRDefault="00FE33B9" w14:paraId="3F619154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5375ED" w:rsidR="00FE33B9" w:rsidP="00FE33B9" w:rsidRDefault="00FE33B9" w14:paraId="5D5054CD" w14:textId="019BB85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SCARF: Me &amp; my </w:t>
            </w:r>
            <w:r w:rsidR="00123375">
              <w:rPr>
                <w:b/>
                <w:bCs/>
                <w:sz w:val="20"/>
                <w:szCs w:val="20"/>
              </w:rPr>
              <w:t>Re</w:t>
            </w:r>
            <w:r>
              <w:rPr>
                <w:b/>
                <w:bCs/>
                <w:sz w:val="20"/>
                <w:szCs w:val="20"/>
              </w:rPr>
              <w:t>lationships</w:t>
            </w:r>
          </w:p>
        </w:tc>
        <w:tc>
          <w:tcPr>
            <w:tcW w:w="2740" w:type="dxa"/>
            <w:gridSpan w:val="2"/>
            <w:shd w:val="clear" w:color="auto" w:fill="FC62DC"/>
          </w:tcPr>
          <w:p w:rsidR="00FE33B9" w:rsidP="00FE33B9" w:rsidRDefault="00FE33B9" w14:paraId="3588D342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5375ED" w:rsidR="00FE33B9" w:rsidP="00FE33B9" w:rsidRDefault="00FE33B9" w14:paraId="0A444DAD" w14:textId="0956043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SCARF: </w:t>
            </w:r>
            <w:r w:rsidR="00123375">
              <w:rPr>
                <w:b/>
                <w:bCs/>
                <w:sz w:val="20"/>
                <w:szCs w:val="20"/>
              </w:rPr>
              <w:t xml:space="preserve">Growing &amp; </w:t>
            </w:r>
            <w:proofErr w:type="gramStart"/>
            <w:r w:rsidR="00123375">
              <w:rPr>
                <w:b/>
                <w:bCs/>
                <w:sz w:val="20"/>
                <w:szCs w:val="20"/>
              </w:rPr>
              <w:t>Changing</w:t>
            </w:r>
            <w:proofErr w:type="gramEnd"/>
          </w:p>
        </w:tc>
        <w:tc>
          <w:tcPr>
            <w:tcW w:w="2062" w:type="dxa"/>
            <w:shd w:val="clear" w:color="auto" w:fill="FC62DC"/>
          </w:tcPr>
          <w:p w:rsidR="00FE33B9" w:rsidP="00FE33B9" w:rsidRDefault="00FE33B9" w14:paraId="479846CD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F878FA" w:rsidR="00FE33B9" w:rsidP="00FE33B9" w:rsidRDefault="00FE33B9" w14:paraId="6584426A" w14:textId="5D1D4977">
            <w:pPr>
              <w:jc w:val="center"/>
              <w:rPr>
                <w:b/>
                <w:bCs/>
                <w:sz w:val="20"/>
                <w:szCs w:val="20"/>
              </w:rPr>
            </w:pPr>
            <w:r w:rsidRPr="00F878FA">
              <w:rPr>
                <w:b/>
                <w:bCs/>
                <w:sz w:val="20"/>
                <w:szCs w:val="20"/>
              </w:rPr>
              <w:t>SCARF: Valuing difference</w:t>
            </w:r>
          </w:p>
        </w:tc>
        <w:tc>
          <w:tcPr>
            <w:tcW w:w="2063" w:type="dxa"/>
            <w:gridSpan w:val="3"/>
            <w:shd w:val="clear" w:color="auto" w:fill="FC62DC"/>
          </w:tcPr>
          <w:p w:rsidR="00FE33B9" w:rsidP="00FE33B9" w:rsidRDefault="00FE33B9" w14:paraId="4EF821AC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F878FA" w:rsidR="00FE33B9" w:rsidP="00FE33B9" w:rsidRDefault="00FE33B9" w14:paraId="79649520" w14:textId="39EE34B9">
            <w:pPr>
              <w:jc w:val="center"/>
              <w:rPr>
                <w:b/>
                <w:bCs/>
                <w:sz w:val="20"/>
                <w:szCs w:val="20"/>
              </w:rPr>
            </w:pPr>
            <w:r w:rsidRPr="00F878FA">
              <w:rPr>
                <w:b/>
                <w:bCs/>
                <w:sz w:val="20"/>
                <w:szCs w:val="20"/>
              </w:rPr>
              <w:t xml:space="preserve">SCARF: </w:t>
            </w:r>
            <w:r w:rsidR="00123375">
              <w:rPr>
                <w:b/>
                <w:bCs/>
                <w:sz w:val="20"/>
                <w:szCs w:val="20"/>
              </w:rPr>
              <w:t xml:space="preserve">Keeping </w:t>
            </w:r>
            <w:r w:rsidR="00123375">
              <w:rPr>
                <w:b/>
                <w:bCs/>
                <w:sz w:val="20"/>
                <w:szCs w:val="20"/>
              </w:rPr>
              <w:t>M</w:t>
            </w:r>
            <w:r w:rsidR="00123375">
              <w:rPr>
                <w:b/>
                <w:bCs/>
                <w:sz w:val="20"/>
                <w:szCs w:val="20"/>
              </w:rPr>
              <w:t xml:space="preserve">yself </w:t>
            </w:r>
            <w:r w:rsidR="00123375">
              <w:rPr>
                <w:b/>
                <w:bCs/>
                <w:sz w:val="20"/>
                <w:szCs w:val="20"/>
              </w:rPr>
              <w:t>S</w:t>
            </w:r>
            <w:r w:rsidR="00123375">
              <w:rPr>
                <w:b/>
                <w:bCs/>
                <w:sz w:val="20"/>
                <w:szCs w:val="20"/>
              </w:rPr>
              <w:t>afe</w:t>
            </w:r>
          </w:p>
        </w:tc>
        <w:tc>
          <w:tcPr>
            <w:tcW w:w="1765" w:type="dxa"/>
            <w:gridSpan w:val="2"/>
            <w:shd w:val="clear" w:color="auto" w:fill="FC62DC"/>
          </w:tcPr>
          <w:p w:rsidR="00FE33B9" w:rsidP="00FE33B9" w:rsidRDefault="00FE33B9" w14:paraId="04DC61A5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5375ED" w:rsidR="00FE33B9" w:rsidP="00FE33B9" w:rsidRDefault="00FE33B9" w14:paraId="291DB25E" w14:textId="47FFBA4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SCARF: </w:t>
            </w:r>
            <w:r w:rsidRPr="00F878FA" w:rsidR="00123375">
              <w:rPr>
                <w:b/>
                <w:bCs/>
                <w:sz w:val="20"/>
                <w:szCs w:val="20"/>
              </w:rPr>
              <w:t>Rights &amp; Responsibilities</w:t>
            </w:r>
          </w:p>
        </w:tc>
        <w:tc>
          <w:tcPr>
            <w:tcW w:w="1765" w:type="dxa"/>
            <w:shd w:val="clear" w:color="auto" w:fill="FC62DC"/>
          </w:tcPr>
          <w:p w:rsidR="00FE33B9" w:rsidP="00FE33B9" w:rsidRDefault="00FE33B9" w14:paraId="6B9C649E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5375ED" w:rsidR="00FE33B9" w:rsidP="00FE33B9" w:rsidRDefault="00FE33B9" w14:paraId="22B9DE12" w14:textId="749F124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SCARF: </w:t>
            </w:r>
            <w:r w:rsidR="00123375">
              <w:rPr>
                <w:b/>
                <w:bCs/>
                <w:sz w:val="20"/>
                <w:szCs w:val="20"/>
              </w:rPr>
              <w:t>Being my Best</w:t>
            </w:r>
          </w:p>
        </w:tc>
      </w:tr>
      <w:tr w:rsidR="00FE33B9" w:rsidTr="00B529DB" w14:paraId="02D46EBF" w14:textId="77777777">
        <w:trPr>
          <w:trHeight w:val="752"/>
        </w:trPr>
        <w:tc>
          <w:tcPr>
            <w:tcW w:w="1755" w:type="dxa"/>
            <w:shd w:val="clear" w:color="auto" w:fill="D9E2F3" w:themeFill="accent1" w:themeFillTint="33"/>
          </w:tcPr>
          <w:p w:rsidR="00FE33B9" w:rsidP="00FE33B9" w:rsidRDefault="00FE33B9" w14:paraId="5F07B67D" w14:textId="297C75B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PE</w:t>
            </w:r>
          </w:p>
        </w:tc>
        <w:tc>
          <w:tcPr>
            <w:tcW w:w="841" w:type="dxa"/>
            <w:shd w:val="clear" w:color="auto" w:fill="F4B083" w:themeFill="accent2" w:themeFillTint="99"/>
          </w:tcPr>
          <w:p w:rsidR="00FE33B9" w:rsidP="00FE33B9" w:rsidRDefault="00FE33B9" w14:paraId="679E0BBD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E33B9" w:rsidP="00FE33B9" w:rsidRDefault="00731893" w14:paraId="45F0BE90" w14:textId="63A0A5F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1-2</w:t>
            </w:r>
          </w:p>
        </w:tc>
        <w:tc>
          <w:tcPr>
            <w:tcW w:w="2739" w:type="dxa"/>
            <w:gridSpan w:val="2"/>
            <w:shd w:val="clear" w:color="auto" w:fill="F4B083" w:themeFill="accent2" w:themeFillTint="99"/>
          </w:tcPr>
          <w:p w:rsidR="00FE33B9" w:rsidP="00FE33B9" w:rsidRDefault="00FE33B9" w14:paraId="1D6D9C88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5375ED" w:rsidR="00FE33B9" w:rsidP="00FE33B9" w:rsidRDefault="00FE33B9" w14:paraId="22FEB742" w14:textId="57FF286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Dance/</w:t>
            </w:r>
            <w:r w:rsidR="00123375">
              <w:rPr>
                <w:b/>
                <w:bCs/>
                <w:sz w:val="20"/>
                <w:szCs w:val="20"/>
              </w:rPr>
              <w:t>Gymnastics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740" w:type="dxa"/>
            <w:gridSpan w:val="2"/>
            <w:shd w:val="clear" w:color="auto" w:fill="F4B083" w:themeFill="accent2" w:themeFillTint="99"/>
          </w:tcPr>
          <w:p w:rsidR="00FE33B9" w:rsidP="00FE33B9" w:rsidRDefault="00FE33B9" w14:paraId="4EFF8AD0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5375ED" w:rsidR="00FE33B9" w:rsidP="00FE33B9" w:rsidRDefault="00FE33B9" w14:paraId="3FCB7C65" w14:textId="5157552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Invasion games </w:t>
            </w:r>
          </w:p>
        </w:tc>
        <w:tc>
          <w:tcPr>
            <w:tcW w:w="2126" w:type="dxa"/>
            <w:gridSpan w:val="2"/>
            <w:shd w:val="clear" w:color="auto" w:fill="F4B083" w:themeFill="accent2" w:themeFillTint="99"/>
          </w:tcPr>
          <w:p w:rsidRPr="00F878FA" w:rsidR="00FE33B9" w:rsidP="00FE33B9" w:rsidRDefault="00FE33B9" w14:paraId="0E0409DA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F878FA" w:rsidR="00FE33B9" w:rsidP="00FE33B9" w:rsidRDefault="00123375" w14:paraId="0570F29D" w14:textId="51EA026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Fundamental Movements</w:t>
            </w:r>
          </w:p>
        </w:tc>
        <w:tc>
          <w:tcPr>
            <w:tcW w:w="1999" w:type="dxa"/>
            <w:gridSpan w:val="2"/>
            <w:shd w:val="clear" w:color="auto" w:fill="F4B083" w:themeFill="accent2" w:themeFillTint="99"/>
          </w:tcPr>
          <w:p w:rsidRPr="00F878FA" w:rsidR="00FE33B9" w:rsidP="00FE33B9" w:rsidRDefault="00FE33B9" w14:paraId="7278AB74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F878FA" w:rsidR="00FE33B9" w:rsidP="00FE33B9" w:rsidRDefault="00123375" w14:paraId="7C6FFF9C" w14:textId="3C08205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Ball Skills</w:t>
            </w:r>
          </w:p>
        </w:tc>
        <w:tc>
          <w:tcPr>
            <w:tcW w:w="1765" w:type="dxa"/>
            <w:gridSpan w:val="2"/>
            <w:shd w:val="clear" w:color="auto" w:fill="F4B083" w:themeFill="accent2" w:themeFillTint="99"/>
          </w:tcPr>
          <w:p w:rsidRPr="00F878FA" w:rsidR="00FE33B9" w:rsidP="00FE33B9" w:rsidRDefault="00FE33B9" w14:paraId="4F1A518C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F878FA" w:rsidR="00FE33B9" w:rsidP="00FE33B9" w:rsidRDefault="00123375" w14:paraId="23CD5074" w14:textId="1B055F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Team Games</w:t>
            </w:r>
          </w:p>
        </w:tc>
        <w:tc>
          <w:tcPr>
            <w:tcW w:w="1765" w:type="dxa"/>
            <w:shd w:val="clear" w:color="auto" w:fill="F4B083" w:themeFill="accent2" w:themeFillTint="99"/>
          </w:tcPr>
          <w:p w:rsidRPr="00F878FA" w:rsidR="00FE33B9" w:rsidP="00FE33B9" w:rsidRDefault="00FE33B9" w14:paraId="6F75A2A0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F878FA" w:rsidR="00FE33B9" w:rsidP="00FE33B9" w:rsidRDefault="00FE33B9" w14:paraId="6FAE0A77" w14:textId="0AF8827E">
            <w:pPr>
              <w:jc w:val="center"/>
              <w:rPr>
                <w:b/>
                <w:bCs/>
                <w:sz w:val="20"/>
                <w:szCs w:val="20"/>
              </w:rPr>
            </w:pPr>
            <w:r w:rsidRPr="00F878FA">
              <w:rPr>
                <w:b/>
                <w:bCs/>
                <w:sz w:val="20"/>
                <w:szCs w:val="20"/>
              </w:rPr>
              <w:t>Striking sports</w:t>
            </w:r>
          </w:p>
        </w:tc>
      </w:tr>
    </w:tbl>
    <w:p w:rsidR="00E53BFF" w:rsidRDefault="00E53BFF" w14:paraId="68287C66" w14:textId="77777777"/>
    <w:p w:rsidRPr="00F53A41" w:rsidR="00F53A41" w:rsidP="00F53A41" w:rsidRDefault="00F53A41" w14:paraId="18FE142C" w14:textId="77777777"/>
    <w:p w:rsidRPr="00F53A41" w:rsidR="00F53A41" w:rsidP="001021B1" w:rsidRDefault="001021B1" w14:paraId="70C9196A" w14:textId="492EE9AD">
      <w:pPr>
        <w:tabs>
          <w:tab w:val="left" w:pos="2140"/>
        </w:tabs>
      </w:pPr>
      <w:r>
        <w:tab/>
      </w:r>
    </w:p>
    <w:p w:rsidRPr="00F53A41" w:rsidR="00F53A41" w:rsidP="00F53A41" w:rsidRDefault="00F53A41" w14:paraId="667581F0" w14:textId="77777777"/>
    <w:p w:rsidRPr="00F53A41" w:rsidR="00F53A41" w:rsidP="00F53A41" w:rsidRDefault="00F53A41" w14:paraId="2DE1821C" w14:textId="77777777"/>
    <w:p w:rsidRPr="00F53A41" w:rsidR="00F53A41" w:rsidP="00F53A41" w:rsidRDefault="00F53A41" w14:paraId="78C4F61F" w14:textId="77777777"/>
    <w:p w:rsidRPr="00F53A41" w:rsidR="00F53A41" w:rsidP="00F53A41" w:rsidRDefault="00F53A41" w14:paraId="5406CC76" w14:textId="77777777"/>
    <w:p w:rsidRPr="00F53A41" w:rsidR="00F53A41" w:rsidP="00F53A41" w:rsidRDefault="00F53A41" w14:paraId="3089981B" w14:textId="77777777"/>
    <w:p w:rsidRPr="00F53A41" w:rsidR="00F53A41" w:rsidP="00F53A41" w:rsidRDefault="00F53A41" w14:paraId="0B172006" w14:textId="77777777"/>
    <w:p w:rsidRPr="00F53A41" w:rsidR="00F53A41" w:rsidP="00F53A41" w:rsidRDefault="00F53A41" w14:paraId="1C9A47F0" w14:textId="65C67DD4">
      <w:pPr>
        <w:tabs>
          <w:tab w:val="left" w:pos="13620"/>
        </w:tabs>
      </w:pPr>
      <w:r>
        <w:tab/>
      </w:r>
    </w:p>
    <w:sectPr w:rsidRPr="00F53A41" w:rsidR="00F53A41" w:rsidSect="00E53BFF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  <w:footerReference w:type="default" r:id="R02090bbee2dc4b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60A80" w:rsidP="00F53A41" w:rsidRDefault="00F60A80" w14:paraId="496319C9" w14:textId="77777777">
      <w:pPr>
        <w:spacing w:after="0" w:line="240" w:lineRule="auto"/>
      </w:pPr>
      <w:r>
        <w:separator/>
      </w:r>
    </w:p>
  </w:endnote>
  <w:endnote w:type="continuationSeparator" w:id="0">
    <w:p w:rsidR="00F60A80" w:rsidP="00F53A41" w:rsidRDefault="00F60A80" w14:paraId="484B14B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4A6C144D" w:rsidTr="4A6C144D" w14:paraId="15E1AD57">
      <w:trPr>
        <w:trHeight w:val="300"/>
      </w:trPr>
      <w:tc>
        <w:tcPr>
          <w:tcW w:w="5130" w:type="dxa"/>
          <w:tcMar/>
        </w:tcPr>
        <w:p w:rsidR="4A6C144D" w:rsidP="4A6C144D" w:rsidRDefault="4A6C144D" w14:paraId="237D4EBC" w14:textId="096F1C80">
          <w:pPr>
            <w:pStyle w:val="Header"/>
            <w:bidi w:val="0"/>
            <w:ind w:left="-115"/>
            <w:jc w:val="left"/>
          </w:pPr>
        </w:p>
      </w:tc>
      <w:tc>
        <w:tcPr>
          <w:tcW w:w="5130" w:type="dxa"/>
          <w:tcMar/>
        </w:tcPr>
        <w:p w:rsidR="4A6C144D" w:rsidP="4A6C144D" w:rsidRDefault="4A6C144D" w14:paraId="5625DB82" w14:textId="39197FE3">
          <w:pPr>
            <w:pStyle w:val="Header"/>
            <w:bidi w:val="0"/>
            <w:jc w:val="center"/>
          </w:pPr>
        </w:p>
      </w:tc>
      <w:tc>
        <w:tcPr>
          <w:tcW w:w="5130" w:type="dxa"/>
          <w:tcMar/>
        </w:tcPr>
        <w:p w:rsidR="4A6C144D" w:rsidP="4A6C144D" w:rsidRDefault="4A6C144D" w14:paraId="44A5C73B" w14:textId="6E3A7A95">
          <w:pPr>
            <w:pStyle w:val="Header"/>
            <w:bidi w:val="0"/>
            <w:ind w:right="-115"/>
            <w:jc w:val="right"/>
          </w:pPr>
        </w:p>
      </w:tc>
    </w:tr>
  </w:tbl>
  <w:p w:rsidR="4A6C144D" w:rsidP="4A6C144D" w:rsidRDefault="4A6C144D" w14:paraId="0AEA1414" w14:textId="2AEAFD9B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60A80" w:rsidP="00F53A41" w:rsidRDefault="00F60A80" w14:paraId="13EF9FD9" w14:textId="77777777">
      <w:pPr>
        <w:spacing w:after="0" w:line="240" w:lineRule="auto"/>
      </w:pPr>
      <w:r>
        <w:separator/>
      </w:r>
    </w:p>
  </w:footnote>
  <w:footnote w:type="continuationSeparator" w:id="0">
    <w:p w:rsidR="00F60A80" w:rsidP="00F53A41" w:rsidRDefault="00F60A80" w14:paraId="64C6B00E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1021B1" w:rsidR="001021B1" w:rsidP="001021B1" w:rsidRDefault="001021B1" w14:paraId="2AE14236" w14:textId="76CFA6C9">
    <w:pPr>
      <w:jc w:val="center"/>
      <w:rPr>
        <w:b/>
        <w:bCs/>
        <w:color w:val="2F5496" w:themeColor="accent1" w:themeShade="BF"/>
        <w:sz w:val="16"/>
        <w:szCs w:val="16"/>
      </w:rPr>
    </w:pPr>
    <w:proofErr w:type="spellStart"/>
    <w:r w:rsidRPr="000B6D24">
      <w:rPr>
        <w:b/>
        <w:bCs/>
        <w:color w:val="FFC000"/>
        <w:sz w:val="16"/>
        <w:szCs w:val="16"/>
      </w:rPr>
      <w:t>PlanBee</w:t>
    </w:r>
    <w:proofErr w:type="spellEnd"/>
    <w:r w:rsidRPr="000B6D24">
      <w:rPr>
        <w:b/>
        <w:bCs/>
        <w:color w:val="FFC000"/>
        <w:sz w:val="16"/>
        <w:szCs w:val="16"/>
      </w:rPr>
      <w:t xml:space="preserve"> Unit</w:t>
    </w:r>
    <w:r>
      <w:rPr>
        <w:b/>
        <w:bCs/>
        <w:color w:val="FFC000"/>
        <w:sz w:val="16"/>
        <w:szCs w:val="16"/>
      </w:rPr>
      <w:tab/>
    </w:r>
    <w:r w:rsidRPr="000B6D24">
      <w:rPr>
        <w:b/>
        <w:bCs/>
        <w:color w:val="7030A0"/>
        <w:sz w:val="16"/>
        <w:szCs w:val="16"/>
      </w:rPr>
      <w:t>RE Units</w:t>
    </w:r>
    <w:r>
      <w:rPr>
        <w:b/>
        <w:bCs/>
        <w:color w:val="7030A0"/>
        <w:sz w:val="16"/>
        <w:szCs w:val="16"/>
      </w:rPr>
      <w:tab/>
    </w:r>
    <w:r>
      <w:rPr>
        <w:b/>
        <w:bCs/>
        <w:color w:val="7030A0"/>
        <w:sz w:val="16"/>
        <w:szCs w:val="16"/>
      </w:rPr>
      <w:tab/>
    </w:r>
    <w:proofErr w:type="spellStart"/>
    <w:r w:rsidRPr="000B6D24">
      <w:rPr>
        <w:b/>
        <w:bCs/>
        <w:color w:val="538135" w:themeColor="accent6" w:themeShade="BF"/>
        <w:sz w:val="16"/>
        <w:szCs w:val="16"/>
      </w:rPr>
      <w:t>TeachComputing</w:t>
    </w:r>
    <w:proofErr w:type="spellEnd"/>
    <w:r w:rsidRPr="000B6D24">
      <w:rPr>
        <w:b/>
        <w:bCs/>
        <w:color w:val="538135" w:themeColor="accent6" w:themeShade="BF"/>
        <w:sz w:val="16"/>
        <w:szCs w:val="16"/>
      </w:rPr>
      <w:t xml:space="preserve"> Units</w:t>
    </w:r>
    <w:r>
      <w:rPr>
        <w:b/>
        <w:bCs/>
        <w:color w:val="538135" w:themeColor="accent6" w:themeShade="BF"/>
        <w:sz w:val="16"/>
        <w:szCs w:val="16"/>
      </w:rPr>
      <w:tab/>
    </w:r>
    <w:r>
      <w:rPr>
        <w:b/>
        <w:bCs/>
        <w:color w:val="2F5496" w:themeColor="accent1" w:themeShade="BF"/>
        <w:sz w:val="16"/>
        <w:szCs w:val="16"/>
      </w:rPr>
      <w:t>KAPOW Units</w:t>
    </w:r>
    <w:r>
      <w:rPr>
        <w:b/>
        <w:bCs/>
        <w:color w:val="2F5496" w:themeColor="accent1" w:themeShade="BF"/>
        <w:sz w:val="16"/>
        <w:szCs w:val="16"/>
      </w:rPr>
      <w:tab/>
    </w:r>
    <w:r w:rsidRPr="001021B1">
      <w:rPr>
        <w:b/>
        <w:bCs/>
        <w:color w:val="FC62DC"/>
        <w:sz w:val="16"/>
        <w:szCs w:val="16"/>
      </w:rPr>
      <w:t>Coram Scarf Units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34482"/>
    <w:multiLevelType w:val="hybridMultilevel"/>
    <w:tmpl w:val="3AA0743A"/>
    <w:lvl w:ilvl="0" w:tplc="69F438CC">
      <w:start w:val="13"/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595463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E05"/>
    <w:rsid w:val="00022766"/>
    <w:rsid w:val="0004102B"/>
    <w:rsid w:val="00056B1E"/>
    <w:rsid w:val="000858A3"/>
    <w:rsid w:val="0009298C"/>
    <w:rsid w:val="000A536E"/>
    <w:rsid w:val="000A6F28"/>
    <w:rsid w:val="000B053A"/>
    <w:rsid w:val="000B239E"/>
    <w:rsid w:val="000B6D24"/>
    <w:rsid w:val="000D0525"/>
    <w:rsid w:val="000F436F"/>
    <w:rsid w:val="001021B1"/>
    <w:rsid w:val="00106636"/>
    <w:rsid w:val="00123375"/>
    <w:rsid w:val="00123D37"/>
    <w:rsid w:val="00127805"/>
    <w:rsid w:val="00162083"/>
    <w:rsid w:val="001740D2"/>
    <w:rsid w:val="00175EA8"/>
    <w:rsid w:val="00196183"/>
    <w:rsid w:val="001C74DE"/>
    <w:rsid w:val="001F06F5"/>
    <w:rsid w:val="001F27FE"/>
    <w:rsid w:val="00204E05"/>
    <w:rsid w:val="00211674"/>
    <w:rsid w:val="00242BBC"/>
    <w:rsid w:val="00270A25"/>
    <w:rsid w:val="002737BC"/>
    <w:rsid w:val="00274B68"/>
    <w:rsid w:val="00277ABE"/>
    <w:rsid w:val="002B204F"/>
    <w:rsid w:val="002B72F5"/>
    <w:rsid w:val="002E3D44"/>
    <w:rsid w:val="003042B6"/>
    <w:rsid w:val="0030554D"/>
    <w:rsid w:val="00315F2E"/>
    <w:rsid w:val="00317793"/>
    <w:rsid w:val="003401B0"/>
    <w:rsid w:val="003632DB"/>
    <w:rsid w:val="003931BF"/>
    <w:rsid w:val="00397324"/>
    <w:rsid w:val="003A66C8"/>
    <w:rsid w:val="003E4BB4"/>
    <w:rsid w:val="004149F8"/>
    <w:rsid w:val="00454FD0"/>
    <w:rsid w:val="00483715"/>
    <w:rsid w:val="004D7330"/>
    <w:rsid w:val="004F102F"/>
    <w:rsid w:val="00501B01"/>
    <w:rsid w:val="005034C9"/>
    <w:rsid w:val="00503DDA"/>
    <w:rsid w:val="0051402E"/>
    <w:rsid w:val="00516EF9"/>
    <w:rsid w:val="005375ED"/>
    <w:rsid w:val="00540385"/>
    <w:rsid w:val="00565496"/>
    <w:rsid w:val="005750A2"/>
    <w:rsid w:val="00580360"/>
    <w:rsid w:val="0058698E"/>
    <w:rsid w:val="005F55A6"/>
    <w:rsid w:val="006236C3"/>
    <w:rsid w:val="00625978"/>
    <w:rsid w:val="00631DF4"/>
    <w:rsid w:val="006403F1"/>
    <w:rsid w:val="00645FE9"/>
    <w:rsid w:val="00655741"/>
    <w:rsid w:val="00657E2A"/>
    <w:rsid w:val="00665B3C"/>
    <w:rsid w:val="00695F05"/>
    <w:rsid w:val="006B379B"/>
    <w:rsid w:val="006D57F9"/>
    <w:rsid w:val="006D6E90"/>
    <w:rsid w:val="00700AA0"/>
    <w:rsid w:val="00701A0F"/>
    <w:rsid w:val="0070310D"/>
    <w:rsid w:val="00713C96"/>
    <w:rsid w:val="00731893"/>
    <w:rsid w:val="00736BB1"/>
    <w:rsid w:val="00750062"/>
    <w:rsid w:val="0075204D"/>
    <w:rsid w:val="00754542"/>
    <w:rsid w:val="0079367C"/>
    <w:rsid w:val="007C62DA"/>
    <w:rsid w:val="007D1D5A"/>
    <w:rsid w:val="007D4A36"/>
    <w:rsid w:val="00823B19"/>
    <w:rsid w:val="0082737D"/>
    <w:rsid w:val="0087629B"/>
    <w:rsid w:val="008770DD"/>
    <w:rsid w:val="008835E6"/>
    <w:rsid w:val="00890154"/>
    <w:rsid w:val="00896963"/>
    <w:rsid w:val="008D55FB"/>
    <w:rsid w:val="008E087F"/>
    <w:rsid w:val="008E6FB8"/>
    <w:rsid w:val="00902D67"/>
    <w:rsid w:val="009140CF"/>
    <w:rsid w:val="0093349D"/>
    <w:rsid w:val="00950450"/>
    <w:rsid w:val="00955B9A"/>
    <w:rsid w:val="00986A5E"/>
    <w:rsid w:val="009E1F01"/>
    <w:rsid w:val="009E276D"/>
    <w:rsid w:val="009F03CD"/>
    <w:rsid w:val="009F63F2"/>
    <w:rsid w:val="00A030DC"/>
    <w:rsid w:val="00AC427B"/>
    <w:rsid w:val="00AC449F"/>
    <w:rsid w:val="00AC4CF7"/>
    <w:rsid w:val="00AD010B"/>
    <w:rsid w:val="00AF2137"/>
    <w:rsid w:val="00B02D59"/>
    <w:rsid w:val="00B529DB"/>
    <w:rsid w:val="00B70541"/>
    <w:rsid w:val="00BA5657"/>
    <w:rsid w:val="00BA77E0"/>
    <w:rsid w:val="00BD7A2A"/>
    <w:rsid w:val="00BE4FF8"/>
    <w:rsid w:val="00C42B86"/>
    <w:rsid w:val="00C90F0D"/>
    <w:rsid w:val="00CB6514"/>
    <w:rsid w:val="00CC6A03"/>
    <w:rsid w:val="00CE065A"/>
    <w:rsid w:val="00CE234B"/>
    <w:rsid w:val="00D405DA"/>
    <w:rsid w:val="00D43DEA"/>
    <w:rsid w:val="00D43F0C"/>
    <w:rsid w:val="00D722A1"/>
    <w:rsid w:val="00D86B88"/>
    <w:rsid w:val="00D93DCF"/>
    <w:rsid w:val="00DE6F6B"/>
    <w:rsid w:val="00DF1417"/>
    <w:rsid w:val="00E11491"/>
    <w:rsid w:val="00E176BD"/>
    <w:rsid w:val="00E3346B"/>
    <w:rsid w:val="00E40368"/>
    <w:rsid w:val="00E53BFF"/>
    <w:rsid w:val="00E57A44"/>
    <w:rsid w:val="00E8054D"/>
    <w:rsid w:val="00E81500"/>
    <w:rsid w:val="00EC140C"/>
    <w:rsid w:val="00ED4345"/>
    <w:rsid w:val="00EF3757"/>
    <w:rsid w:val="00F20EBE"/>
    <w:rsid w:val="00F422A4"/>
    <w:rsid w:val="00F45CC8"/>
    <w:rsid w:val="00F53A41"/>
    <w:rsid w:val="00F60A80"/>
    <w:rsid w:val="00F86685"/>
    <w:rsid w:val="00F878FA"/>
    <w:rsid w:val="00FC3BF3"/>
    <w:rsid w:val="00FD5622"/>
    <w:rsid w:val="00FD7EE1"/>
    <w:rsid w:val="00FE33B9"/>
    <w:rsid w:val="00FF111F"/>
    <w:rsid w:val="00FF5EE7"/>
    <w:rsid w:val="4A6C1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4E8F3"/>
  <w15:chartTrackingRefBased/>
  <w15:docId w15:val="{CF58BC0C-8D78-40AB-9207-8EFB5C153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6B8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E57A4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53A4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F53A41"/>
  </w:style>
  <w:style w:type="paragraph" w:styleId="Footer">
    <w:name w:val="footer"/>
    <w:basedOn w:val="Normal"/>
    <w:link w:val="FooterChar"/>
    <w:uiPriority w:val="99"/>
    <w:unhideWhenUsed/>
    <w:rsid w:val="00F53A4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F53A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customXml" Target="../customXml/item4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customXml" Target="../customXml/item3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customXml" Target="../customXml/item2.xml" Id="rId11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Relationship Type="http://schemas.openxmlformats.org/officeDocument/2006/relationships/footer" Target="footer.xml" Id="R02090bbee2dc4b8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8C159D3C9FE444978F1040F26D7820" ma:contentTypeVersion="14" ma:contentTypeDescription="Create a new document." ma:contentTypeScope="" ma:versionID="30fc594e0bb8f2f2ed8c67765e63a765">
  <xsd:schema xmlns:xsd="http://www.w3.org/2001/XMLSchema" xmlns:xs="http://www.w3.org/2001/XMLSchema" xmlns:p="http://schemas.microsoft.com/office/2006/metadata/properties" xmlns:ns2="a291ff59-2b4a-452e-81dd-7d9f8c0bce02" xmlns:ns3="a6e76d0f-ed20-4751-a6db-2eaad9edae32" targetNamespace="http://schemas.microsoft.com/office/2006/metadata/properties" ma:root="true" ma:fieldsID="f5c54d161f3c29da43f861c854fa63c8" ns2:_="" ns3:_="">
    <xsd:import namespace="a291ff59-2b4a-452e-81dd-7d9f8c0bce02"/>
    <xsd:import namespace="a6e76d0f-ed20-4751-a6db-2eaad9edae3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91ff59-2b4a-452e-81dd-7d9f8c0bce0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7e124587-0966-4929-888b-45bdb32988ce}" ma:internalName="TaxCatchAll" ma:showField="CatchAllData" ma:web="a291ff59-2b4a-452e-81dd-7d9f8c0bce0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e76d0f-ed20-4751-a6db-2eaad9edae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6852029-6d2b-4c75-93a9-4e576541db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291ff59-2b4a-452e-81dd-7d9f8c0bce02" xsi:nil="true"/>
    <lcf76f155ced4ddcb4097134ff3c332f xmlns="a6e76d0f-ed20-4751-a6db-2eaad9edae3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4D3DCC4-3292-B74C-9A2E-A7F4027FF97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7E86786-9563-4CCF-BBA9-0E4723BF623A}"/>
</file>

<file path=customXml/itemProps3.xml><?xml version="1.0" encoding="utf-8"?>
<ds:datastoreItem xmlns:ds="http://schemas.openxmlformats.org/officeDocument/2006/customXml" ds:itemID="{7F0364EE-95D0-44A0-AE40-368D12E6DB2A}"/>
</file>

<file path=customXml/itemProps4.xml><?xml version="1.0" encoding="utf-8"?>
<ds:datastoreItem xmlns:ds="http://schemas.openxmlformats.org/officeDocument/2006/customXml" ds:itemID="{CA27840C-BFE9-4B32-AD98-4F132367953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Heath SPA</dc:creator>
  <cp:keywords/>
  <dc:description/>
  <cp:lastModifiedBy>C Small NTP</cp:lastModifiedBy>
  <cp:revision>9</cp:revision>
  <dcterms:created xsi:type="dcterms:W3CDTF">2024-03-25T10:33:00Z</dcterms:created>
  <dcterms:modified xsi:type="dcterms:W3CDTF">2024-04-10T14:47:18Z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0x010100458C159D3C9FE444978F1040F26D7820</vt:lpwstr>
  </property>
  <property fmtid="{D5CDD505-2E9C-101B-9397-08002B2CF9AE}" pid="3" name="MediaServiceImageTags">
    <vt:lpwstr/>
  </property>
</Properties>
</file>